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BAE2" w14:textId="77777777" w:rsidR="0038372F" w:rsidRDefault="0038372F" w:rsidP="00BD1E1E">
      <w:pPr>
        <w:rPr>
          <w:b/>
          <w:bCs/>
          <w:szCs w:val="20"/>
        </w:rPr>
      </w:pPr>
      <w:r w:rsidRPr="00C55435">
        <w:rPr>
          <w:b/>
          <w:bCs/>
          <w:szCs w:val="20"/>
        </w:rPr>
        <w:t>Referat fra Generalforsamling i Kongeå rideklub den 23. marts 2021</w:t>
      </w:r>
    </w:p>
    <w:p w14:paraId="0E4F2408" w14:textId="77777777" w:rsidR="005A283B" w:rsidRDefault="005A283B" w:rsidP="00BD1E1E">
      <w:pPr>
        <w:rPr>
          <w:b/>
          <w:bCs/>
          <w:szCs w:val="20"/>
        </w:rPr>
      </w:pPr>
    </w:p>
    <w:p w14:paraId="0D25F5AA" w14:textId="77777777" w:rsidR="005A283B" w:rsidRDefault="005A283B" w:rsidP="00BD1E1E">
      <w:pPr>
        <w:rPr>
          <w:szCs w:val="20"/>
        </w:rPr>
      </w:pPr>
      <w:r w:rsidRPr="00A2582A">
        <w:rPr>
          <w:szCs w:val="20"/>
        </w:rPr>
        <w:t>Formanden byder velkommen til mødet, som afholdes på teams.</w:t>
      </w:r>
    </w:p>
    <w:p w14:paraId="044E3B6D" w14:textId="77777777" w:rsidR="00A2582A" w:rsidRDefault="00A2582A" w:rsidP="00BD1E1E">
      <w:pPr>
        <w:rPr>
          <w:szCs w:val="20"/>
        </w:rPr>
      </w:pPr>
    </w:p>
    <w:p w14:paraId="484A6EB5" w14:textId="77777777" w:rsidR="00A2582A" w:rsidRPr="00A2582A" w:rsidRDefault="00A2582A" w:rsidP="00BD1E1E">
      <w:pPr>
        <w:rPr>
          <w:szCs w:val="20"/>
        </w:rPr>
      </w:pPr>
      <w:r w:rsidRPr="00A6148A">
        <w:rPr>
          <w:szCs w:val="20"/>
        </w:rPr>
        <w:t xml:space="preserve">Generalforsamlingen afvikles samme aften som generalforsamlingen for </w:t>
      </w:r>
      <w:r>
        <w:rPr>
          <w:szCs w:val="20"/>
        </w:rPr>
        <w:t xml:space="preserve">støtteklubben til </w:t>
      </w:r>
      <w:r w:rsidRPr="00A6148A">
        <w:rPr>
          <w:szCs w:val="20"/>
        </w:rPr>
        <w:t xml:space="preserve">Kongeå rideklub med samme mødedeltagere. </w:t>
      </w:r>
    </w:p>
    <w:p w14:paraId="6A85F2BD" w14:textId="77777777" w:rsidR="0038372F" w:rsidRDefault="0038372F" w:rsidP="00BD1E1E">
      <w:pPr>
        <w:rPr>
          <w:szCs w:val="20"/>
        </w:rPr>
      </w:pPr>
    </w:p>
    <w:p w14:paraId="2FBE2676" w14:textId="77777777" w:rsidR="005A283B" w:rsidRDefault="00CA1384" w:rsidP="005A283B">
      <w:pPr>
        <w:rPr>
          <w:b/>
          <w:bCs/>
          <w:szCs w:val="20"/>
        </w:rPr>
      </w:pPr>
      <w:r w:rsidRPr="00CA1384">
        <w:rPr>
          <w:b/>
          <w:bCs/>
          <w:szCs w:val="20"/>
        </w:rPr>
        <w:t>Dagsorden:</w:t>
      </w:r>
      <w:r w:rsidR="005A283B">
        <w:rPr>
          <w:b/>
          <w:bCs/>
          <w:szCs w:val="20"/>
        </w:rPr>
        <w:t xml:space="preserve">  </w:t>
      </w:r>
    </w:p>
    <w:p w14:paraId="2CD642A0" w14:textId="77777777" w:rsidR="005A283B" w:rsidRDefault="005A283B" w:rsidP="005A283B">
      <w:pPr>
        <w:rPr>
          <w:b/>
          <w:bCs/>
          <w:szCs w:val="20"/>
        </w:rPr>
      </w:pPr>
    </w:p>
    <w:p w14:paraId="32C6D216" w14:textId="77777777" w:rsidR="0038372F" w:rsidRPr="005A283B" w:rsidRDefault="0038372F" w:rsidP="005A283B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5A283B">
        <w:rPr>
          <w:rFonts w:cs="Arial"/>
          <w:color w:val="222222"/>
          <w:szCs w:val="20"/>
        </w:rPr>
        <w:t>Valg af dirigent</w:t>
      </w:r>
    </w:p>
    <w:p w14:paraId="1076674B" w14:textId="77777777" w:rsidR="00B971D0" w:rsidRDefault="005A283B" w:rsidP="005A283B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bookmarkStart w:id="0" w:name="_Hlk67418802"/>
      <w:r>
        <w:rPr>
          <w:rFonts w:ascii="Verdana" w:hAnsi="Verdana" w:cs="Arial"/>
          <w:color w:val="222222"/>
          <w:sz w:val="20"/>
          <w:szCs w:val="20"/>
        </w:rPr>
        <w:t xml:space="preserve">Bestyrelsen foreslår Jane Andersen som dirigent. Dette besluttes uden indvendinger. </w:t>
      </w:r>
    </w:p>
    <w:p w14:paraId="29655ECC" w14:textId="77777777" w:rsidR="00A2582A" w:rsidRDefault="00A2582A" w:rsidP="005A283B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Maiken S. Schmidt tager referat. </w:t>
      </w:r>
    </w:p>
    <w:p w14:paraId="30F27494" w14:textId="77777777" w:rsidR="005A283B" w:rsidRPr="0038372F" w:rsidRDefault="005A283B" w:rsidP="005A283B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Generalforsamlingen godkendes som indkaldt efter gældende regler i vedtægterne. </w:t>
      </w:r>
    </w:p>
    <w:bookmarkEnd w:id="0"/>
    <w:p w14:paraId="606F1BA5" w14:textId="77777777" w:rsidR="005A283B" w:rsidRDefault="0038372F" w:rsidP="005A283B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t>Årets beretning</w:t>
      </w:r>
      <w:r w:rsidR="00A2582A">
        <w:rPr>
          <w:rFonts w:ascii="Verdana" w:hAnsi="Verdana" w:cs="Arial"/>
          <w:color w:val="222222"/>
          <w:sz w:val="20"/>
          <w:szCs w:val="20"/>
        </w:rPr>
        <w:t xml:space="preserve"> ved formanden Hanne Josefsen</w:t>
      </w:r>
    </w:p>
    <w:p w14:paraId="21846687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Medlemmer: Ca. 175 – det er en stigning fra sidste år, hvor vi var ca. 160</w:t>
      </w:r>
    </w:p>
    <w:p w14:paraId="6F5E1DDC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Undervisning:</w:t>
      </w:r>
    </w:p>
    <w:p w14:paraId="08AC7271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Randi har mandagsholdene og Jim kommer hver anden mandag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. </w:t>
      </w:r>
      <w:r w:rsidRPr="00274993">
        <w:rPr>
          <w:rFonts w:ascii="Verdana" w:hAnsi="Verdana" w:cs="Arial"/>
          <w:color w:val="222222"/>
          <w:sz w:val="20"/>
          <w:szCs w:val="20"/>
        </w:rPr>
        <w:t>Lisa har tirsdagsholdene,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Ida har onsdagsholdene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274993">
        <w:rPr>
          <w:rFonts w:ascii="Verdana" w:hAnsi="Verdana" w:cs="Arial"/>
          <w:color w:val="222222"/>
          <w:sz w:val="20"/>
          <w:szCs w:val="20"/>
        </w:rPr>
        <w:t>Pia har torsdagsholdene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274993">
        <w:rPr>
          <w:rFonts w:ascii="Verdana" w:hAnsi="Verdana" w:cs="Arial"/>
          <w:color w:val="222222"/>
          <w:sz w:val="20"/>
          <w:szCs w:val="20"/>
        </w:rPr>
        <w:t>Nanna og Ditte har lørdagsholdene</w:t>
      </w:r>
    </w:p>
    <w:p w14:paraId="5AAF13B8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Der har flere gange i årets løb været pause i undervisningen pga. Corona – lige nu er heldigvis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i gang igen uden for. Det er vi meget glade for. Det har betydet at der er rykket rundt på nogle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tider, og i den forbindelse vil vi gerne takke for fleksibiliteten hos både undervisere og elever.</w:t>
      </w:r>
    </w:p>
    <w:p w14:paraId="09945C4E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En særlig tak til Randi som tager ekstra hold – da to af Idas hold kører på samme tid.</w:t>
      </w:r>
    </w:p>
    <w:p w14:paraId="1BA5C360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Elevheste:</w:t>
      </w:r>
    </w:p>
    <w:p w14:paraId="414505B4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Vi har 8 elevheste og pr.1 marts er der halvpart på dem alle.</w:t>
      </w:r>
    </w:p>
    <w:p w14:paraId="0FF89D57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Derudover har klubben en indgået en aftale om brug af privat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ponyen Dina – det er så i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februar måned 2021</w:t>
      </w:r>
    </w:p>
    <w:p w14:paraId="4FB8C901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Arrangementer gennem året:</w:t>
      </w:r>
    </w:p>
    <w:p w14:paraId="7F040041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Der har ikke været ret mange arrangementer gennem året – ikke overraskende har det skyldes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Corona – og de rammer vi som forening har haft at agere i den forbindelse. Nu ser vi fremad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og glæder os til en masse aktivitet i 2021. Vi vil gøre vores for at indhente det forsømte.</w:t>
      </w:r>
    </w:p>
    <w:p w14:paraId="578AB619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14:paraId="7F78B9EA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 xml:space="preserve">Juni: juniorudvalget afviklede pizzaaften (og </w:t>
      </w: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vandkrig</w:t>
      </w:r>
      <w:proofErr w:type="spellEnd"/>
      <w:r w:rsidRPr="00274993">
        <w:rPr>
          <w:rFonts w:ascii="Verdana" w:hAnsi="Verdana" w:cs="Arial"/>
          <w:color w:val="222222"/>
          <w:sz w:val="20"/>
          <w:szCs w:val="20"/>
        </w:rPr>
        <w:t>)</w:t>
      </w:r>
    </w:p>
    <w:p w14:paraId="5581483B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Juli: aftens c-stævne i dressur</w:t>
      </w:r>
    </w:p>
    <w:p w14:paraId="5BBCF3F2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August: Arbejdsdag</w:t>
      </w:r>
    </w:p>
    <w:p w14:paraId="7AE7760F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Udendørs C stævne i dressur – for første gang i mange år. Det var en skøn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weekend med sol og masser af god stemning</w:t>
      </w:r>
    </w:p>
    <w:p w14:paraId="1CA913EA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Sep.: Ridelejr september – støtteklubbens arrangement – som altid en stor succes med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glade børn, hvor nye venskaber knyttes i klubben.</w:t>
      </w:r>
    </w:p>
    <w:p w14:paraId="1D6DB23B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 xml:space="preserve">Springkursus med Mathias </w:t>
      </w: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Nørheden</w:t>
      </w:r>
      <w:proofErr w:type="spellEnd"/>
    </w:p>
    <w:p w14:paraId="145B3A15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Oktober: DGI hunde i hallen – det tjener vi lidt penge på – denne gang dog uden tilskuere</w:t>
      </w:r>
    </w:p>
    <w:p w14:paraId="0ACFF765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November: juletræningsdag med tombola</w:t>
      </w:r>
    </w:p>
    <w:p w14:paraId="6752A745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December: juniorudvalget afholdte julearrangement i ridehallen</w:t>
      </w:r>
    </w:p>
    <w:p w14:paraId="68E7EA24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Nov</w:t>
      </w:r>
      <w:proofErr w:type="spellEnd"/>
      <w:r w:rsidRPr="00274993">
        <w:rPr>
          <w:rFonts w:ascii="Verdana" w:hAnsi="Verdana" w:cs="Arial"/>
          <w:color w:val="222222"/>
          <w:sz w:val="20"/>
          <w:szCs w:val="20"/>
        </w:rPr>
        <w:t>/</w:t>
      </w: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dec</w:t>
      </w:r>
      <w:proofErr w:type="spellEnd"/>
      <w:r w:rsidRPr="00274993">
        <w:rPr>
          <w:rFonts w:ascii="Verdana" w:hAnsi="Verdana" w:cs="Arial"/>
          <w:color w:val="222222"/>
          <w:sz w:val="20"/>
          <w:szCs w:val="20"/>
        </w:rPr>
        <w:t>: Ryttermærke undervisning i mærke 2, 4 og 5</w:t>
      </w:r>
    </w:p>
    <w:p w14:paraId="240E4C62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Nye ejere</w:t>
      </w:r>
      <w:r w:rsidR="009233F2">
        <w:rPr>
          <w:rFonts w:ascii="Verdana" w:hAnsi="Verdana" w:cs="Arial"/>
          <w:color w:val="222222"/>
          <w:sz w:val="20"/>
          <w:szCs w:val="20"/>
        </w:rPr>
        <w:t>:</w:t>
      </w:r>
    </w:p>
    <w:p w14:paraId="53951541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En stor begivenhed i år har været at PE efter lang tids ønske fik solgt rideskolen. Og det er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ingen hemmelighed at vi var meget spændte på møde de nye ejere.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 xml:space="preserve">1. november kunne vi sige velkommen til </w:t>
      </w: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Fam</w:t>
      </w:r>
      <w:proofErr w:type="spellEnd"/>
      <w:r w:rsidRPr="00274993">
        <w:rPr>
          <w:rFonts w:ascii="Verdana" w:hAnsi="Verdana" w:cs="Arial"/>
          <w:color w:val="222222"/>
          <w:sz w:val="20"/>
          <w:szCs w:val="20"/>
        </w:rPr>
        <w:t>. Andersen (Patrick, Julie og Vibeke) og Frank.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Og jeg er ret sikker på at jeg med en enig bestyrelse i ryggen kan sige – at hvor er vi glade for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at det netop lige er jer, der har overtaget ejerskabet af stedet. Vi nyder jeres samvær, og ikke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mindst nyder vi at se hvordan de tiltag og ideer I har tager form og bliver til virkelighed.</w:t>
      </w:r>
    </w:p>
    <w:p w14:paraId="195D4DA9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Tak for jer – vi ser frem til mange gode år sammen med jer her på KÅR</w:t>
      </w:r>
    </w:p>
    <w:p w14:paraId="2B790737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Hvad har bestyrelsen ellers bruget tiden på:</w:t>
      </w:r>
    </w:p>
    <w:p w14:paraId="5D169302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 xml:space="preserve"> Ny lejekontrakt med </w:t>
      </w: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Fam</w:t>
      </w:r>
      <w:proofErr w:type="spellEnd"/>
      <w:r w:rsidRPr="00274993">
        <w:rPr>
          <w:rFonts w:ascii="Verdana" w:hAnsi="Verdana" w:cs="Arial"/>
          <w:color w:val="222222"/>
          <w:sz w:val="20"/>
          <w:szCs w:val="20"/>
        </w:rPr>
        <w:t xml:space="preserve"> Andersen</w:t>
      </w:r>
    </w:p>
    <w:p w14:paraId="46129F40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 Corona håndtering + hjælpepuljer</w:t>
      </w:r>
    </w:p>
    <w:p w14:paraId="537426D3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 Søgt kommunalt tilskud på nyt gulv i rytterstuen, som skal lægges her i 2021.</w:t>
      </w:r>
    </w:p>
    <w:p w14:paraId="2A025EEB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Tak:</w:t>
      </w:r>
    </w:p>
    <w:p w14:paraId="38003749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lastRenderedPageBreak/>
        <w:t>Tak til juniorudvalget – i har ikke haft de samme vilkår som I plejer, men det er lykkes at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gennemføre et par arrangementer, som vores medlemmer har haft stor fornøjelse af</w:t>
      </w:r>
    </w:p>
    <w:p w14:paraId="7B55C428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Tak til støtteklubben som virkelig gør en forskel for klubben.</w:t>
      </w:r>
    </w:p>
    <w:p w14:paraId="24532E2A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Tak til PE som vi gennem mange år har samarbejdet med.</w:t>
      </w:r>
    </w:p>
    <w:p w14:paraId="261ED002" w14:textId="14BC9985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 xml:space="preserve">Tak til </w:t>
      </w:r>
      <w:proofErr w:type="spellStart"/>
      <w:r w:rsidRPr="00274993">
        <w:rPr>
          <w:rFonts w:ascii="Verdana" w:hAnsi="Verdana" w:cs="Arial"/>
          <w:color w:val="222222"/>
          <w:sz w:val="20"/>
          <w:szCs w:val="20"/>
        </w:rPr>
        <w:t>Fam</w:t>
      </w:r>
      <w:proofErr w:type="spellEnd"/>
      <w:r w:rsidR="002D0202">
        <w:rPr>
          <w:rFonts w:ascii="Verdana" w:hAnsi="Verdana" w:cs="Arial"/>
          <w:color w:val="222222"/>
          <w:sz w:val="20"/>
          <w:szCs w:val="20"/>
        </w:rPr>
        <w:t>.</w:t>
      </w:r>
      <w:r w:rsidRPr="00274993">
        <w:rPr>
          <w:rFonts w:ascii="Verdana" w:hAnsi="Verdana" w:cs="Arial"/>
          <w:color w:val="222222"/>
          <w:sz w:val="20"/>
          <w:szCs w:val="20"/>
        </w:rPr>
        <w:t xml:space="preserve"> Andersen, som vi håber at få glæde af i mange år frem.</w:t>
      </w:r>
    </w:p>
    <w:p w14:paraId="071EB2E6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Generelt en tak til alle der jævnligt giver en hånd, det gælder både medlemmer og familie til</w:t>
      </w:r>
      <w:r w:rsidR="006D4686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medlemmer. Uden jer, er det svært at drive en rideklub på frivillig basis.</w:t>
      </w:r>
    </w:p>
    <w:p w14:paraId="3FC1D0AF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Tak for indsatsen til de bestyrelsesmedlemmer som i aften stopper og som har valgt at</w:t>
      </w:r>
      <w:r w:rsidR="006D4686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overlade tøjlerne til andre.</w:t>
      </w:r>
    </w:p>
    <w:p w14:paraId="096FAD15" w14:textId="77777777" w:rsidR="00274993" w:rsidRP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274993">
        <w:rPr>
          <w:rFonts w:ascii="Verdana" w:hAnsi="Verdana" w:cs="Arial"/>
          <w:color w:val="222222"/>
          <w:sz w:val="20"/>
          <w:szCs w:val="20"/>
        </w:rPr>
        <w:t>Skulle nogen føle sig glemt eller overset, så er det bestemt ikke hensigten, hver en indsats og</w:t>
      </w:r>
      <w:r w:rsidR="006D4686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274993">
        <w:rPr>
          <w:rFonts w:ascii="Verdana" w:hAnsi="Verdana" w:cs="Arial"/>
          <w:color w:val="222222"/>
          <w:sz w:val="20"/>
          <w:szCs w:val="20"/>
        </w:rPr>
        <w:t>hvert et bidrag er værdsat.</w:t>
      </w:r>
    </w:p>
    <w:p w14:paraId="1C4FBA80" w14:textId="77777777" w:rsidR="005E522A" w:rsidRDefault="0038372F" w:rsidP="005E522A">
      <w:pPr>
        <w:pStyle w:val="NormalWeb"/>
        <w:numPr>
          <w:ilvl w:val="0"/>
          <w:numId w:val="15"/>
        </w:numPr>
        <w:shd w:val="clear" w:color="auto" w:fill="FFFFFF"/>
        <w:spacing w:after="0" w:afterAutospacing="0"/>
        <w:rPr>
          <w:rFonts w:ascii="Verdana" w:hAnsi="Verdana"/>
          <w:b/>
          <w:bCs/>
          <w:color w:val="222222"/>
          <w:sz w:val="20"/>
          <w:szCs w:val="20"/>
        </w:rPr>
      </w:pPr>
      <w:r w:rsidRPr="005E522A">
        <w:rPr>
          <w:rFonts w:ascii="Verdana" w:hAnsi="Verdana" w:cs="Arial"/>
          <w:color w:val="222222"/>
          <w:sz w:val="20"/>
          <w:szCs w:val="20"/>
        </w:rPr>
        <w:t>Det reviderede regnskab forelægges til godkendelse</w:t>
      </w:r>
      <w:r w:rsidR="005E522A" w:rsidRPr="005E522A">
        <w:rPr>
          <w:rFonts w:ascii="Verdana" w:hAnsi="Verdana"/>
          <w:b/>
          <w:bCs/>
          <w:color w:val="222222"/>
          <w:sz w:val="20"/>
          <w:szCs w:val="20"/>
        </w:rPr>
        <w:t xml:space="preserve"> </w:t>
      </w:r>
    </w:p>
    <w:p w14:paraId="39B278FF" w14:textId="795F6224" w:rsidR="005E522A" w:rsidRDefault="005E522A" w:rsidP="005E522A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AA55E2">
        <w:rPr>
          <w:rFonts w:ascii="Verdana" w:hAnsi="Verdana"/>
          <w:color w:val="222222"/>
          <w:sz w:val="20"/>
          <w:szCs w:val="20"/>
        </w:rPr>
        <w:t>Regnskabet gennemgås og godkendes herefter som gennemgået i beretningen fra kassere</w:t>
      </w:r>
      <w:r w:rsidR="002D0202">
        <w:rPr>
          <w:rFonts w:ascii="Verdana" w:hAnsi="Verdana"/>
          <w:color w:val="222222"/>
          <w:sz w:val="20"/>
          <w:szCs w:val="20"/>
        </w:rPr>
        <w:t>re</w:t>
      </w:r>
      <w:r w:rsidRPr="00AA55E2">
        <w:rPr>
          <w:rFonts w:ascii="Verdana" w:hAnsi="Verdana"/>
          <w:color w:val="222222"/>
          <w:sz w:val="20"/>
          <w:szCs w:val="20"/>
        </w:rPr>
        <w:t xml:space="preserve">n. </w:t>
      </w:r>
    </w:p>
    <w:p w14:paraId="0ED8A6D5" w14:textId="77777777" w:rsidR="00AA55E2" w:rsidRPr="00AA55E2" w:rsidRDefault="00AA55E2" w:rsidP="005E522A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Bilag medsendes referatet. </w:t>
      </w:r>
    </w:p>
    <w:p w14:paraId="2884E4D7" w14:textId="77777777" w:rsidR="0038372F" w:rsidRDefault="0038372F" w:rsidP="005E522A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t>Behandling af indkomne forslag</w:t>
      </w:r>
    </w:p>
    <w:p w14:paraId="0D4BCD12" w14:textId="77777777" w:rsidR="005E522A" w:rsidRPr="0038372F" w:rsidRDefault="00274993" w:rsidP="005E522A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Ingen</w:t>
      </w:r>
    </w:p>
    <w:p w14:paraId="3006F186" w14:textId="77777777" w:rsidR="0038372F" w:rsidRDefault="0038372F" w:rsidP="00274993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t>Valg af bestyrelsesmedlemmer</w:t>
      </w:r>
    </w:p>
    <w:p w14:paraId="156C6E2F" w14:textId="77777777" w:rsid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Ud af bestyrelsen går Hanne Josefsen. Hanne tager gerne en suppleant post for at overdrage formandens opgaver. Rikke Galler træder ind i bestyrelsen fra sin suppleant post efter valg. </w:t>
      </w:r>
    </w:p>
    <w:p w14:paraId="7BCBC601" w14:textId="77777777" w:rsid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Karina Josefsen modtager genvalg. Bliver genvalgt.</w:t>
      </w:r>
    </w:p>
    <w:p w14:paraId="537818C3" w14:textId="5B44EEF2" w:rsid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Gitte, Birt</w:t>
      </w:r>
      <w:r w:rsidR="002D0202">
        <w:rPr>
          <w:rFonts w:ascii="Verdana" w:hAnsi="Verdana" w:cs="Arial"/>
          <w:color w:val="222222"/>
          <w:sz w:val="20"/>
          <w:szCs w:val="20"/>
        </w:rPr>
        <w:t>h</w:t>
      </w:r>
      <w:r>
        <w:rPr>
          <w:rFonts w:ascii="Verdana" w:hAnsi="Verdana" w:cs="Arial"/>
          <w:color w:val="222222"/>
          <w:sz w:val="20"/>
          <w:szCs w:val="20"/>
        </w:rPr>
        <w:t xml:space="preserve">e og Trine fortsætter i bestyrelsen. </w:t>
      </w:r>
    </w:p>
    <w:p w14:paraId="415AC92E" w14:textId="77777777" w:rsidR="009233F2" w:rsidRDefault="009233F2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Bestyrelsen konstituerer sig efter generalforsamlingen. </w:t>
      </w:r>
    </w:p>
    <w:p w14:paraId="52E4C978" w14:textId="77777777" w:rsidR="00274993" w:rsidRDefault="0038372F" w:rsidP="00274993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t>Valg af suppleanter til bestyrelsen:</w:t>
      </w:r>
      <w:r w:rsidR="00274993" w:rsidRPr="00274993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2E11DFAE" w14:textId="77777777" w:rsidR="00274993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Hanne Josefsen, Bod</w:t>
      </w:r>
      <w:r w:rsidR="005B37B2">
        <w:rPr>
          <w:rFonts w:ascii="Verdana" w:hAnsi="Verdana" w:cs="Arial"/>
          <w:color w:val="222222"/>
          <w:sz w:val="20"/>
          <w:szCs w:val="20"/>
        </w:rPr>
        <w:t>i</w:t>
      </w:r>
      <w:r>
        <w:rPr>
          <w:rFonts w:ascii="Verdana" w:hAnsi="Verdana" w:cs="Arial"/>
          <w:color w:val="222222"/>
          <w:sz w:val="20"/>
          <w:szCs w:val="20"/>
        </w:rPr>
        <w:t xml:space="preserve">l Roskjær og Maiken S. Schmidt vil gerne tage en suppleant post. De bliver valgt. </w:t>
      </w:r>
    </w:p>
    <w:p w14:paraId="7EBEDCF1" w14:textId="77777777" w:rsidR="00274993" w:rsidRPr="0038372F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Susanne Dybdahl og Rikke Galler udgår som suppleant. </w:t>
      </w:r>
    </w:p>
    <w:p w14:paraId="7B2EF55F" w14:textId="77777777" w:rsidR="0038372F" w:rsidRPr="0038372F" w:rsidRDefault="0038372F" w:rsidP="0038372F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14:paraId="53882609" w14:textId="77777777" w:rsidR="0038372F" w:rsidRDefault="0038372F" w:rsidP="00274993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lastRenderedPageBreak/>
        <w:t>Valg af medlemmer og suppleanter til juniorudvalget:</w:t>
      </w:r>
    </w:p>
    <w:p w14:paraId="29281019" w14:textId="77777777" w:rsidR="00274993" w:rsidRDefault="009233F2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På valg er Kristina Galler som gerne vil genopstille. </w:t>
      </w:r>
    </w:p>
    <w:p w14:paraId="00FE46FC" w14:textId="663DD81C" w:rsidR="009233F2" w:rsidRDefault="009233F2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Mette Mortensen, Alberte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Lyn</w:t>
      </w:r>
      <w:r w:rsidR="002D0202">
        <w:rPr>
          <w:rFonts w:ascii="Verdana" w:hAnsi="Verdana" w:cs="Arial"/>
          <w:color w:val="222222"/>
          <w:sz w:val="20"/>
          <w:szCs w:val="20"/>
        </w:rPr>
        <w:t>d</w:t>
      </w:r>
      <w:r>
        <w:rPr>
          <w:rFonts w:ascii="Verdana" w:hAnsi="Verdana" w:cs="Arial"/>
          <w:color w:val="222222"/>
          <w:sz w:val="20"/>
          <w:szCs w:val="20"/>
        </w:rPr>
        <w:t>dahl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, Frederikke Bjerrum, Frida Madsen, Nanna Dybdahl og Ditte Dybdahl stopper.</w:t>
      </w:r>
    </w:p>
    <w:p w14:paraId="35F5D1FE" w14:textId="77777777" w:rsidR="00274993" w:rsidRPr="0038372F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Der bliver valgt ny</w:t>
      </w:r>
      <w:r w:rsidR="009233F2">
        <w:rPr>
          <w:rFonts w:ascii="Verdana" w:hAnsi="Verdana" w:cs="Arial"/>
          <w:color w:val="222222"/>
          <w:sz w:val="20"/>
          <w:szCs w:val="20"/>
        </w:rPr>
        <w:t xml:space="preserve">e medlemmer i form af Sofie Josefsen, Signe Brix, Maria Hartwigsen, Emma Ahlers og Josefine Jæger. </w:t>
      </w:r>
    </w:p>
    <w:p w14:paraId="3285C9B4" w14:textId="77777777" w:rsidR="0038372F" w:rsidRDefault="0038372F" w:rsidP="00274993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t>Valg af revisorer og revisorsuppleant:</w:t>
      </w:r>
    </w:p>
    <w:p w14:paraId="5197C7D2" w14:textId="77777777" w:rsidR="00274993" w:rsidRDefault="009233F2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På valg er Heidi G. Christensen og Maria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Kunø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. De bliver valgt. </w:t>
      </w:r>
    </w:p>
    <w:p w14:paraId="46D99D6D" w14:textId="77777777" w:rsidR="00274993" w:rsidRPr="0038372F" w:rsidRDefault="00274993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Jane Andersen vil gerne være suppleant på revisorposten. </w:t>
      </w:r>
    </w:p>
    <w:p w14:paraId="25794C25" w14:textId="77777777" w:rsidR="0038372F" w:rsidRDefault="0038372F" w:rsidP="00274993">
      <w:pPr>
        <w:pStyle w:val="NormalWeb"/>
        <w:numPr>
          <w:ilvl w:val="0"/>
          <w:numId w:val="15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38372F">
        <w:rPr>
          <w:rFonts w:ascii="Verdana" w:hAnsi="Verdana" w:cs="Arial"/>
          <w:color w:val="222222"/>
          <w:sz w:val="20"/>
          <w:szCs w:val="20"/>
        </w:rPr>
        <w:t>Evt.</w:t>
      </w:r>
    </w:p>
    <w:p w14:paraId="396AF059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Kåring af årets klubmedlem i KÅR 2020:</w:t>
      </w:r>
    </w:p>
    <w:p w14:paraId="5693560E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Bestyrelsen har bedt medlemmerne om at nominere et medlem, der med sin attitude, humør og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6B60E7">
        <w:rPr>
          <w:rFonts w:ascii="Verdana" w:hAnsi="Verdana" w:cs="Arial"/>
          <w:color w:val="222222"/>
          <w:sz w:val="20"/>
          <w:szCs w:val="20"/>
        </w:rPr>
        <w:t>hjælpsomhed er med til at gøre vores rideklub til et skønt sted at være. Et forbillede med en god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6B60E7">
        <w:rPr>
          <w:rFonts w:ascii="Verdana" w:hAnsi="Verdana" w:cs="Arial"/>
          <w:color w:val="222222"/>
          <w:sz w:val="20"/>
          <w:szCs w:val="20"/>
        </w:rPr>
        <w:t>karma og energi. Alt i alt en fantastisk klubkammerat.</w:t>
      </w:r>
    </w:p>
    <w:p w14:paraId="6D593B1D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De medlemmer, der er blevet nomineret:</w:t>
      </w:r>
    </w:p>
    <w:p w14:paraId="133DB42F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Rikke Thomsen</w:t>
      </w:r>
    </w:p>
    <w:p w14:paraId="4136313C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 xml:space="preserve">Trine </w:t>
      </w:r>
      <w:proofErr w:type="spellStart"/>
      <w:r w:rsidRPr="006B60E7">
        <w:rPr>
          <w:rFonts w:ascii="Verdana" w:hAnsi="Verdana" w:cs="Arial"/>
          <w:color w:val="222222"/>
          <w:sz w:val="20"/>
          <w:szCs w:val="20"/>
        </w:rPr>
        <w:t>Lynddahl</w:t>
      </w:r>
      <w:proofErr w:type="spellEnd"/>
    </w:p>
    <w:p w14:paraId="570BB38C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Helena Justesen</w:t>
      </w:r>
    </w:p>
    <w:p w14:paraId="76F3D926" w14:textId="77777777" w:rsidR="006B60E7" w:rsidRPr="002D0202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  <w:lang w:val="en-US"/>
        </w:rPr>
      </w:pPr>
      <w:proofErr w:type="spellStart"/>
      <w:r w:rsidRPr="002D0202">
        <w:rPr>
          <w:rFonts w:ascii="Verdana" w:hAnsi="Verdana" w:cs="Arial"/>
          <w:color w:val="222222"/>
          <w:sz w:val="20"/>
          <w:szCs w:val="20"/>
          <w:lang w:val="en-US"/>
        </w:rPr>
        <w:t>Lærke</w:t>
      </w:r>
      <w:proofErr w:type="spellEnd"/>
      <w:r w:rsidRPr="002D0202">
        <w:rPr>
          <w:rFonts w:ascii="Verdana" w:hAnsi="Verdana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2D0202">
        <w:rPr>
          <w:rFonts w:ascii="Verdana" w:hAnsi="Verdana" w:cs="Arial"/>
          <w:color w:val="222222"/>
          <w:sz w:val="20"/>
          <w:szCs w:val="20"/>
          <w:lang w:val="en-US"/>
        </w:rPr>
        <w:t>Bitsch</w:t>
      </w:r>
      <w:proofErr w:type="spellEnd"/>
    </w:p>
    <w:p w14:paraId="03DE781A" w14:textId="77777777" w:rsidR="006B60E7" w:rsidRPr="002D0202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  <w:lang w:val="en-US"/>
        </w:rPr>
      </w:pPr>
      <w:r w:rsidRPr="002D0202">
        <w:rPr>
          <w:rFonts w:ascii="Verdana" w:hAnsi="Verdana" w:cs="Arial"/>
          <w:color w:val="222222"/>
          <w:sz w:val="20"/>
          <w:szCs w:val="20"/>
          <w:lang w:val="en-US"/>
        </w:rPr>
        <w:t xml:space="preserve">Steen </w:t>
      </w:r>
      <w:proofErr w:type="spellStart"/>
      <w:r w:rsidRPr="002D0202">
        <w:rPr>
          <w:rFonts w:ascii="Verdana" w:hAnsi="Verdana" w:cs="Arial"/>
          <w:color w:val="222222"/>
          <w:sz w:val="20"/>
          <w:szCs w:val="20"/>
          <w:lang w:val="en-US"/>
        </w:rPr>
        <w:t>Bitsch</w:t>
      </w:r>
      <w:proofErr w:type="spellEnd"/>
    </w:p>
    <w:p w14:paraId="08B22323" w14:textId="77777777" w:rsidR="006B60E7" w:rsidRPr="002D0202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  <w:lang w:val="en-US"/>
        </w:rPr>
      </w:pPr>
      <w:r w:rsidRPr="002D0202">
        <w:rPr>
          <w:rFonts w:ascii="Verdana" w:hAnsi="Verdana" w:cs="Arial"/>
          <w:color w:val="222222"/>
          <w:sz w:val="20"/>
          <w:szCs w:val="20"/>
          <w:lang w:val="en-US"/>
        </w:rPr>
        <w:t>Lisa Josefsen</w:t>
      </w:r>
    </w:p>
    <w:p w14:paraId="34FAB734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proofErr w:type="spellStart"/>
      <w:r w:rsidRPr="006B60E7">
        <w:rPr>
          <w:rFonts w:ascii="Verdana" w:hAnsi="Verdana" w:cs="Arial"/>
          <w:color w:val="222222"/>
          <w:sz w:val="20"/>
          <w:szCs w:val="20"/>
        </w:rPr>
        <w:t>Fam</w:t>
      </w:r>
      <w:proofErr w:type="spellEnd"/>
      <w:r w:rsidRPr="006B60E7">
        <w:rPr>
          <w:rFonts w:ascii="Verdana" w:hAnsi="Verdana" w:cs="Arial"/>
          <w:color w:val="222222"/>
          <w:sz w:val="20"/>
          <w:szCs w:val="20"/>
        </w:rPr>
        <w:t>. Andersen og Frank</w:t>
      </w:r>
    </w:p>
    <w:p w14:paraId="1153164B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Birthe Carstensen</w:t>
      </w:r>
    </w:p>
    <w:p w14:paraId="3B8AEAE7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Hanne Josefsen</w:t>
      </w:r>
    </w:p>
    <w:p w14:paraId="5B626779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Karina Josefsen</w:t>
      </w:r>
    </w:p>
    <w:p w14:paraId="692878B4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14:paraId="50AB72DF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De ord, der er skrevet om ”årets klubnavn”:</w:t>
      </w:r>
    </w:p>
    <w:p w14:paraId="5C62BAEA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lastRenderedPageBreak/>
        <w:t>Et medlem, der:</w:t>
      </w:r>
    </w:p>
    <w:p w14:paraId="52A97E0B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Gør en fantastisk indsats hele vejen rundt</w:t>
      </w:r>
    </w:p>
    <w:p w14:paraId="4B55606F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Hjælper alle hun kan og har altid tid til en snak i stalden, sød og smilende og jordnær</w:t>
      </w:r>
    </w:p>
    <w:p w14:paraId="25616681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Et fantastisk forbillede for både børn, unge og voksne ryttere i klubben</w:t>
      </w:r>
    </w:p>
    <w:p w14:paraId="24A63716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Stor kilde til inspiration for mange af os til at udvikle relationen til og samarbejdet med vores heste</w:t>
      </w:r>
    </w:p>
    <w:p w14:paraId="179C00C4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Hun udvider vores ”rytter horisont”</w:t>
      </w:r>
    </w:p>
    <w:p w14:paraId="56D61467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Hun er meget harmonisk i sin omgang med sin egen hest, men hun er også meget hjælpsom,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6B60E7">
        <w:rPr>
          <w:rFonts w:ascii="Verdana" w:hAnsi="Verdana" w:cs="Arial"/>
          <w:color w:val="222222"/>
          <w:sz w:val="20"/>
          <w:szCs w:val="20"/>
        </w:rPr>
        <w:t>tålmodig og ordentlig i sin omgang med andres heste</w:t>
      </w:r>
    </w:p>
    <w:p w14:paraId="6DD98BE8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Positiv, tålmodig, omhyggelig og samtidig en dygtig underviser</w:t>
      </w:r>
    </w:p>
    <w:p w14:paraId="4DD930FA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Udover et forbillede i klubben, er hun også et forbillede udadtil på de sociale medier med hendes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6B60E7">
        <w:rPr>
          <w:rFonts w:ascii="Verdana" w:hAnsi="Verdana" w:cs="Arial"/>
          <w:color w:val="222222"/>
          <w:sz w:val="20"/>
          <w:szCs w:val="20"/>
        </w:rPr>
        <w:t>fantastiske måde at arbejde med hestene på.</w:t>
      </w:r>
    </w:p>
    <w:p w14:paraId="2038BDAA" w14:textId="77777777" w:rsidR="00274993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6B60E7">
        <w:rPr>
          <w:rFonts w:ascii="Verdana" w:hAnsi="Verdana" w:cs="Arial"/>
          <w:color w:val="222222"/>
          <w:sz w:val="20"/>
          <w:szCs w:val="20"/>
        </w:rPr>
        <w:t>Årets navn i KÅR 2020 er Lisa Josefsen - stort tillykke!!</w:t>
      </w:r>
    </w:p>
    <w:p w14:paraId="3BD0EA3D" w14:textId="77777777" w:rsidR="006B60E7" w:rsidRPr="006B60E7" w:rsidRDefault="006B60E7" w:rsidP="006B60E7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14:paraId="58B70AF0" w14:textId="77777777" w:rsidR="009233F2" w:rsidRPr="009233F2" w:rsidRDefault="009233F2" w:rsidP="00274993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9233F2">
        <w:rPr>
          <w:rFonts w:ascii="Verdana" w:hAnsi="Verdana" w:cs="Arial"/>
          <w:color w:val="222222"/>
          <w:sz w:val="20"/>
          <w:szCs w:val="20"/>
        </w:rPr>
        <w:t xml:space="preserve">Dirigenten takker for </w:t>
      </w:r>
      <w:proofErr w:type="spellStart"/>
      <w:r w:rsidRPr="009233F2">
        <w:rPr>
          <w:rFonts w:ascii="Verdana" w:hAnsi="Verdana" w:cs="Arial"/>
          <w:color w:val="222222"/>
          <w:sz w:val="20"/>
          <w:szCs w:val="20"/>
        </w:rPr>
        <w:t>go´ro</w:t>
      </w:r>
      <w:proofErr w:type="spellEnd"/>
      <w:r w:rsidRPr="009233F2">
        <w:rPr>
          <w:rFonts w:ascii="Verdana" w:hAnsi="Verdana" w:cs="Arial"/>
          <w:color w:val="222222"/>
          <w:sz w:val="20"/>
          <w:szCs w:val="20"/>
        </w:rPr>
        <w:t xml:space="preserve"> og orden og erklærer generalforsamlingen for ophævet. </w:t>
      </w:r>
    </w:p>
    <w:p w14:paraId="012B7ECB" w14:textId="77777777" w:rsidR="0038372F" w:rsidRDefault="0038372F" w:rsidP="00BD1E1E"/>
    <w:sectPr w:rsidR="0038372F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5940" w14:textId="77777777" w:rsidR="0038372F" w:rsidRDefault="0038372F" w:rsidP="00291C7F">
      <w:pPr>
        <w:spacing w:line="240" w:lineRule="auto"/>
      </w:pPr>
      <w:r>
        <w:separator/>
      </w:r>
    </w:p>
    <w:p w14:paraId="297DBFCC" w14:textId="77777777" w:rsidR="0038372F" w:rsidRDefault="0038372F"/>
  </w:endnote>
  <w:endnote w:type="continuationSeparator" w:id="0">
    <w:p w14:paraId="53E2511E" w14:textId="77777777" w:rsidR="0038372F" w:rsidRDefault="0038372F" w:rsidP="00291C7F">
      <w:pPr>
        <w:spacing w:line="240" w:lineRule="auto"/>
      </w:pPr>
      <w:r>
        <w:continuationSeparator/>
      </w:r>
    </w:p>
    <w:p w14:paraId="2C4EC105" w14:textId="77777777" w:rsidR="0038372F" w:rsidRDefault="00383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F934" w14:textId="77777777" w:rsidR="0038372F" w:rsidRDefault="0038372F" w:rsidP="00291C7F">
      <w:pPr>
        <w:spacing w:line="240" w:lineRule="auto"/>
      </w:pPr>
      <w:r>
        <w:separator/>
      </w:r>
    </w:p>
    <w:p w14:paraId="76762E1B" w14:textId="77777777" w:rsidR="0038372F" w:rsidRDefault="0038372F"/>
  </w:footnote>
  <w:footnote w:type="continuationSeparator" w:id="0">
    <w:p w14:paraId="0DE631E8" w14:textId="77777777" w:rsidR="0038372F" w:rsidRDefault="0038372F" w:rsidP="00291C7F">
      <w:pPr>
        <w:spacing w:line="240" w:lineRule="auto"/>
      </w:pPr>
      <w:r>
        <w:continuationSeparator/>
      </w:r>
    </w:p>
    <w:p w14:paraId="5315552A" w14:textId="77777777" w:rsidR="0038372F" w:rsidRDefault="00383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8ED"/>
    <w:multiLevelType w:val="hybridMultilevel"/>
    <w:tmpl w:val="2A929B8A"/>
    <w:lvl w:ilvl="0" w:tplc="8FA42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D22BD"/>
    <w:multiLevelType w:val="hybridMultilevel"/>
    <w:tmpl w:val="AD7AC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1BF8"/>
    <w:multiLevelType w:val="hybridMultilevel"/>
    <w:tmpl w:val="4DD40E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3993"/>
    <w:multiLevelType w:val="hybridMultilevel"/>
    <w:tmpl w:val="D40C507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39"/>
    <w:multiLevelType w:val="hybridMultilevel"/>
    <w:tmpl w:val="6E0C5BC6"/>
    <w:lvl w:ilvl="0" w:tplc="64D249B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2F"/>
    <w:rsid w:val="00000E0A"/>
    <w:rsid w:val="000017D9"/>
    <w:rsid w:val="00003820"/>
    <w:rsid w:val="00003F51"/>
    <w:rsid w:val="00004AA3"/>
    <w:rsid w:val="00013EA4"/>
    <w:rsid w:val="00014751"/>
    <w:rsid w:val="00014A0A"/>
    <w:rsid w:val="00023F51"/>
    <w:rsid w:val="00027C81"/>
    <w:rsid w:val="0003018E"/>
    <w:rsid w:val="00030EC8"/>
    <w:rsid w:val="00031C25"/>
    <w:rsid w:val="000327E3"/>
    <w:rsid w:val="0003293F"/>
    <w:rsid w:val="00033891"/>
    <w:rsid w:val="00035465"/>
    <w:rsid w:val="0003667E"/>
    <w:rsid w:val="0003799B"/>
    <w:rsid w:val="000429F3"/>
    <w:rsid w:val="0004385B"/>
    <w:rsid w:val="0004516D"/>
    <w:rsid w:val="00051F40"/>
    <w:rsid w:val="00053DF0"/>
    <w:rsid w:val="0006346B"/>
    <w:rsid w:val="00064401"/>
    <w:rsid w:val="0006743E"/>
    <w:rsid w:val="00067E87"/>
    <w:rsid w:val="00076435"/>
    <w:rsid w:val="000771A5"/>
    <w:rsid w:val="00080AD3"/>
    <w:rsid w:val="00081CBD"/>
    <w:rsid w:val="00083807"/>
    <w:rsid w:val="00083C31"/>
    <w:rsid w:val="00084FB3"/>
    <w:rsid w:val="00085020"/>
    <w:rsid w:val="000900FD"/>
    <w:rsid w:val="000932B4"/>
    <w:rsid w:val="00094B58"/>
    <w:rsid w:val="00097FC7"/>
    <w:rsid w:val="000A06BE"/>
    <w:rsid w:val="000A0A49"/>
    <w:rsid w:val="000A3E38"/>
    <w:rsid w:val="000A70B5"/>
    <w:rsid w:val="000B1C1B"/>
    <w:rsid w:val="000B429A"/>
    <w:rsid w:val="000B4B2D"/>
    <w:rsid w:val="000B5D4A"/>
    <w:rsid w:val="000B5E0A"/>
    <w:rsid w:val="000C1CCA"/>
    <w:rsid w:val="000C34FD"/>
    <w:rsid w:val="000C3527"/>
    <w:rsid w:val="000C565C"/>
    <w:rsid w:val="000C5D00"/>
    <w:rsid w:val="000D0A4A"/>
    <w:rsid w:val="000D115A"/>
    <w:rsid w:val="000D14F5"/>
    <w:rsid w:val="000E2E28"/>
    <w:rsid w:val="000E66DB"/>
    <w:rsid w:val="000E6874"/>
    <w:rsid w:val="000E7227"/>
    <w:rsid w:val="000F1D30"/>
    <w:rsid w:val="000F1D4D"/>
    <w:rsid w:val="0010029C"/>
    <w:rsid w:val="001018AE"/>
    <w:rsid w:val="001025F1"/>
    <w:rsid w:val="0010431E"/>
    <w:rsid w:val="00107B30"/>
    <w:rsid w:val="0011005B"/>
    <w:rsid w:val="00111B40"/>
    <w:rsid w:val="001144B2"/>
    <w:rsid w:val="001214E7"/>
    <w:rsid w:val="00122947"/>
    <w:rsid w:val="00126C8B"/>
    <w:rsid w:val="00127F2E"/>
    <w:rsid w:val="00130DA6"/>
    <w:rsid w:val="00132880"/>
    <w:rsid w:val="00133DBA"/>
    <w:rsid w:val="00136B95"/>
    <w:rsid w:val="001467C7"/>
    <w:rsid w:val="00147D55"/>
    <w:rsid w:val="00160F70"/>
    <w:rsid w:val="00162522"/>
    <w:rsid w:val="0016540D"/>
    <w:rsid w:val="00166DEA"/>
    <w:rsid w:val="001674F6"/>
    <w:rsid w:val="0018055D"/>
    <w:rsid w:val="00180B8C"/>
    <w:rsid w:val="0018398E"/>
    <w:rsid w:val="00184795"/>
    <w:rsid w:val="00184B90"/>
    <w:rsid w:val="001914AE"/>
    <w:rsid w:val="001937B7"/>
    <w:rsid w:val="00193AD5"/>
    <w:rsid w:val="001940DA"/>
    <w:rsid w:val="00194A29"/>
    <w:rsid w:val="001952BE"/>
    <w:rsid w:val="001955B6"/>
    <w:rsid w:val="00197BA9"/>
    <w:rsid w:val="001A1043"/>
    <w:rsid w:val="001A123D"/>
    <w:rsid w:val="001A31F3"/>
    <w:rsid w:val="001A6144"/>
    <w:rsid w:val="001A6F67"/>
    <w:rsid w:val="001B2D50"/>
    <w:rsid w:val="001B4F16"/>
    <w:rsid w:val="001B66D7"/>
    <w:rsid w:val="001C0749"/>
    <w:rsid w:val="001C1494"/>
    <w:rsid w:val="001C3EE2"/>
    <w:rsid w:val="001C4859"/>
    <w:rsid w:val="001C5194"/>
    <w:rsid w:val="001C5C28"/>
    <w:rsid w:val="001C752F"/>
    <w:rsid w:val="001D4C04"/>
    <w:rsid w:val="001D567D"/>
    <w:rsid w:val="001D5704"/>
    <w:rsid w:val="001E4F06"/>
    <w:rsid w:val="001E55AE"/>
    <w:rsid w:val="001E7D7A"/>
    <w:rsid w:val="001F1102"/>
    <w:rsid w:val="001F2CC6"/>
    <w:rsid w:val="001F5D38"/>
    <w:rsid w:val="001F7A62"/>
    <w:rsid w:val="002038F3"/>
    <w:rsid w:val="00204BCF"/>
    <w:rsid w:val="00205A14"/>
    <w:rsid w:val="00213029"/>
    <w:rsid w:val="00214161"/>
    <w:rsid w:val="00216319"/>
    <w:rsid w:val="00220496"/>
    <w:rsid w:val="0022431B"/>
    <w:rsid w:val="0022500A"/>
    <w:rsid w:val="002267D2"/>
    <w:rsid w:val="0022700E"/>
    <w:rsid w:val="0023059D"/>
    <w:rsid w:val="0023418B"/>
    <w:rsid w:val="00240F49"/>
    <w:rsid w:val="00241383"/>
    <w:rsid w:val="00242B2A"/>
    <w:rsid w:val="00243FA8"/>
    <w:rsid w:val="002446B8"/>
    <w:rsid w:val="00247E20"/>
    <w:rsid w:val="0025067C"/>
    <w:rsid w:val="00250E2D"/>
    <w:rsid w:val="00252899"/>
    <w:rsid w:val="0025606C"/>
    <w:rsid w:val="0026052B"/>
    <w:rsid w:val="0026134B"/>
    <w:rsid w:val="00262A67"/>
    <w:rsid w:val="002672B5"/>
    <w:rsid w:val="002713D9"/>
    <w:rsid w:val="00273038"/>
    <w:rsid w:val="00274993"/>
    <w:rsid w:val="0027796D"/>
    <w:rsid w:val="00281207"/>
    <w:rsid w:val="0028298B"/>
    <w:rsid w:val="00286719"/>
    <w:rsid w:val="00286C88"/>
    <w:rsid w:val="00286D15"/>
    <w:rsid w:val="00287F78"/>
    <w:rsid w:val="00291C7F"/>
    <w:rsid w:val="00293628"/>
    <w:rsid w:val="00296CB3"/>
    <w:rsid w:val="002A231D"/>
    <w:rsid w:val="002A63BF"/>
    <w:rsid w:val="002B0009"/>
    <w:rsid w:val="002B099A"/>
    <w:rsid w:val="002B1620"/>
    <w:rsid w:val="002B373C"/>
    <w:rsid w:val="002B5410"/>
    <w:rsid w:val="002C14DA"/>
    <w:rsid w:val="002D0202"/>
    <w:rsid w:val="002D2C71"/>
    <w:rsid w:val="002D497B"/>
    <w:rsid w:val="002D4AEF"/>
    <w:rsid w:val="002D6574"/>
    <w:rsid w:val="002F14B3"/>
    <w:rsid w:val="002F387A"/>
    <w:rsid w:val="002F41D2"/>
    <w:rsid w:val="002F6178"/>
    <w:rsid w:val="00300955"/>
    <w:rsid w:val="00300B16"/>
    <w:rsid w:val="00304328"/>
    <w:rsid w:val="003044DE"/>
    <w:rsid w:val="00306E05"/>
    <w:rsid w:val="00307B95"/>
    <w:rsid w:val="00325C9D"/>
    <w:rsid w:val="00327CBD"/>
    <w:rsid w:val="00330DBF"/>
    <w:rsid w:val="00332004"/>
    <w:rsid w:val="00342ADF"/>
    <w:rsid w:val="00344635"/>
    <w:rsid w:val="003450E3"/>
    <w:rsid w:val="0035191D"/>
    <w:rsid w:val="003533E6"/>
    <w:rsid w:val="00355A42"/>
    <w:rsid w:val="00357F5B"/>
    <w:rsid w:val="00365D29"/>
    <w:rsid w:val="00370AAF"/>
    <w:rsid w:val="003713B7"/>
    <w:rsid w:val="003714CD"/>
    <w:rsid w:val="00372E0F"/>
    <w:rsid w:val="00373E3D"/>
    <w:rsid w:val="00375AA8"/>
    <w:rsid w:val="0038372F"/>
    <w:rsid w:val="00383D23"/>
    <w:rsid w:val="00384425"/>
    <w:rsid w:val="00393D47"/>
    <w:rsid w:val="00394355"/>
    <w:rsid w:val="00397E5F"/>
    <w:rsid w:val="003A1B4A"/>
    <w:rsid w:val="003A534C"/>
    <w:rsid w:val="003B0140"/>
    <w:rsid w:val="003B014B"/>
    <w:rsid w:val="003B0B6E"/>
    <w:rsid w:val="003B0EDE"/>
    <w:rsid w:val="003B31A3"/>
    <w:rsid w:val="003B3CE8"/>
    <w:rsid w:val="003B48C5"/>
    <w:rsid w:val="003C05B9"/>
    <w:rsid w:val="003C17C4"/>
    <w:rsid w:val="003D09DF"/>
    <w:rsid w:val="003D105A"/>
    <w:rsid w:val="003D2802"/>
    <w:rsid w:val="003E0020"/>
    <w:rsid w:val="003E0167"/>
    <w:rsid w:val="003E04A2"/>
    <w:rsid w:val="003E4FDA"/>
    <w:rsid w:val="003E60BD"/>
    <w:rsid w:val="003E7CDD"/>
    <w:rsid w:val="003F1271"/>
    <w:rsid w:val="003F19EB"/>
    <w:rsid w:val="003F537D"/>
    <w:rsid w:val="003F5529"/>
    <w:rsid w:val="003F715A"/>
    <w:rsid w:val="0040143E"/>
    <w:rsid w:val="00411EF9"/>
    <w:rsid w:val="0041231D"/>
    <w:rsid w:val="004127DF"/>
    <w:rsid w:val="00415D5E"/>
    <w:rsid w:val="00424A30"/>
    <w:rsid w:val="0043432F"/>
    <w:rsid w:val="00435E45"/>
    <w:rsid w:val="00435F72"/>
    <w:rsid w:val="004364ED"/>
    <w:rsid w:val="0043650A"/>
    <w:rsid w:val="00443032"/>
    <w:rsid w:val="004436B2"/>
    <w:rsid w:val="004458E8"/>
    <w:rsid w:val="00445C2A"/>
    <w:rsid w:val="00446B2D"/>
    <w:rsid w:val="00447B60"/>
    <w:rsid w:val="00451C3C"/>
    <w:rsid w:val="00453D00"/>
    <w:rsid w:val="004604BD"/>
    <w:rsid w:val="00462331"/>
    <w:rsid w:val="00471F06"/>
    <w:rsid w:val="0047573F"/>
    <w:rsid w:val="00475E2A"/>
    <w:rsid w:val="00476531"/>
    <w:rsid w:val="004800F3"/>
    <w:rsid w:val="004827CC"/>
    <w:rsid w:val="004871F9"/>
    <w:rsid w:val="00487831"/>
    <w:rsid w:val="004920EB"/>
    <w:rsid w:val="00493743"/>
    <w:rsid w:val="00493A49"/>
    <w:rsid w:val="004949D6"/>
    <w:rsid w:val="00495ED9"/>
    <w:rsid w:val="00496DDF"/>
    <w:rsid w:val="004A2F49"/>
    <w:rsid w:val="004A5B98"/>
    <w:rsid w:val="004A6D41"/>
    <w:rsid w:val="004B62DC"/>
    <w:rsid w:val="004C2138"/>
    <w:rsid w:val="004C2767"/>
    <w:rsid w:val="004C3FF0"/>
    <w:rsid w:val="004C5455"/>
    <w:rsid w:val="004D0352"/>
    <w:rsid w:val="004D086C"/>
    <w:rsid w:val="004D32BF"/>
    <w:rsid w:val="004D48EE"/>
    <w:rsid w:val="004E2842"/>
    <w:rsid w:val="004E5DBD"/>
    <w:rsid w:val="004E5DE9"/>
    <w:rsid w:val="004E7C3C"/>
    <w:rsid w:val="004F092D"/>
    <w:rsid w:val="004F0CBB"/>
    <w:rsid w:val="004F617D"/>
    <w:rsid w:val="0050067B"/>
    <w:rsid w:val="005014E0"/>
    <w:rsid w:val="00501560"/>
    <w:rsid w:val="00501E49"/>
    <w:rsid w:val="00511B79"/>
    <w:rsid w:val="0051207C"/>
    <w:rsid w:val="00512C64"/>
    <w:rsid w:val="00513809"/>
    <w:rsid w:val="0051385C"/>
    <w:rsid w:val="00513ABE"/>
    <w:rsid w:val="00516B94"/>
    <w:rsid w:val="0051714E"/>
    <w:rsid w:val="00522FFD"/>
    <w:rsid w:val="005236BD"/>
    <w:rsid w:val="00531AEA"/>
    <w:rsid w:val="00536EEC"/>
    <w:rsid w:val="00537F83"/>
    <w:rsid w:val="00541D4E"/>
    <w:rsid w:val="005501AF"/>
    <w:rsid w:val="00553A57"/>
    <w:rsid w:val="005624D9"/>
    <w:rsid w:val="00566D20"/>
    <w:rsid w:val="005718E9"/>
    <w:rsid w:val="00581A01"/>
    <w:rsid w:val="0058356B"/>
    <w:rsid w:val="00585C31"/>
    <w:rsid w:val="005917C5"/>
    <w:rsid w:val="0059209E"/>
    <w:rsid w:val="00592941"/>
    <w:rsid w:val="00593890"/>
    <w:rsid w:val="005964BE"/>
    <w:rsid w:val="00597793"/>
    <w:rsid w:val="005A283B"/>
    <w:rsid w:val="005A2C24"/>
    <w:rsid w:val="005A3369"/>
    <w:rsid w:val="005A4D25"/>
    <w:rsid w:val="005A50E4"/>
    <w:rsid w:val="005A6BF9"/>
    <w:rsid w:val="005A71E9"/>
    <w:rsid w:val="005A75B6"/>
    <w:rsid w:val="005B37B2"/>
    <w:rsid w:val="005B76BE"/>
    <w:rsid w:val="005C6E02"/>
    <w:rsid w:val="005C76F2"/>
    <w:rsid w:val="005D4703"/>
    <w:rsid w:val="005D4994"/>
    <w:rsid w:val="005D5065"/>
    <w:rsid w:val="005D68A7"/>
    <w:rsid w:val="005D7172"/>
    <w:rsid w:val="005D7E74"/>
    <w:rsid w:val="005E2E37"/>
    <w:rsid w:val="005E522A"/>
    <w:rsid w:val="005E69B0"/>
    <w:rsid w:val="005F65B8"/>
    <w:rsid w:val="00602E62"/>
    <w:rsid w:val="00607529"/>
    <w:rsid w:val="006078F3"/>
    <w:rsid w:val="00611FA1"/>
    <w:rsid w:val="00614861"/>
    <w:rsid w:val="006179B6"/>
    <w:rsid w:val="0062138D"/>
    <w:rsid w:val="006322BD"/>
    <w:rsid w:val="006426A6"/>
    <w:rsid w:val="006464AD"/>
    <w:rsid w:val="0064748C"/>
    <w:rsid w:val="00653DFD"/>
    <w:rsid w:val="00656D73"/>
    <w:rsid w:val="00660155"/>
    <w:rsid w:val="006606CD"/>
    <w:rsid w:val="006615F4"/>
    <w:rsid w:val="00661B97"/>
    <w:rsid w:val="00662BDF"/>
    <w:rsid w:val="00663956"/>
    <w:rsid w:val="00666516"/>
    <w:rsid w:val="00671487"/>
    <w:rsid w:val="00672387"/>
    <w:rsid w:val="00672472"/>
    <w:rsid w:val="00673934"/>
    <w:rsid w:val="00676B56"/>
    <w:rsid w:val="006823A1"/>
    <w:rsid w:val="00682C78"/>
    <w:rsid w:val="0068492A"/>
    <w:rsid w:val="006860DF"/>
    <w:rsid w:val="0069223B"/>
    <w:rsid w:val="00693091"/>
    <w:rsid w:val="00693BAD"/>
    <w:rsid w:val="00694494"/>
    <w:rsid w:val="00694D4A"/>
    <w:rsid w:val="006A0571"/>
    <w:rsid w:val="006A1AFB"/>
    <w:rsid w:val="006A409C"/>
    <w:rsid w:val="006A671B"/>
    <w:rsid w:val="006A7FD6"/>
    <w:rsid w:val="006B402E"/>
    <w:rsid w:val="006B4661"/>
    <w:rsid w:val="006B60E7"/>
    <w:rsid w:val="006B6486"/>
    <w:rsid w:val="006B688F"/>
    <w:rsid w:val="006C07CD"/>
    <w:rsid w:val="006C2207"/>
    <w:rsid w:val="006C2796"/>
    <w:rsid w:val="006C419A"/>
    <w:rsid w:val="006C6527"/>
    <w:rsid w:val="006D4686"/>
    <w:rsid w:val="006D4B69"/>
    <w:rsid w:val="006E0998"/>
    <w:rsid w:val="006E2FCF"/>
    <w:rsid w:val="006E6646"/>
    <w:rsid w:val="006F13A3"/>
    <w:rsid w:val="006F15CD"/>
    <w:rsid w:val="006F2FEC"/>
    <w:rsid w:val="006F37C6"/>
    <w:rsid w:val="006F45F9"/>
    <w:rsid w:val="00703EB1"/>
    <w:rsid w:val="00707381"/>
    <w:rsid w:val="007260B4"/>
    <w:rsid w:val="00727284"/>
    <w:rsid w:val="00730291"/>
    <w:rsid w:val="00730F03"/>
    <w:rsid w:val="007371C9"/>
    <w:rsid w:val="007416A3"/>
    <w:rsid w:val="00742180"/>
    <w:rsid w:val="007423D9"/>
    <w:rsid w:val="00743820"/>
    <w:rsid w:val="00743CB7"/>
    <w:rsid w:val="00744E8B"/>
    <w:rsid w:val="00745BDF"/>
    <w:rsid w:val="00750A92"/>
    <w:rsid w:val="00751CED"/>
    <w:rsid w:val="007528FB"/>
    <w:rsid w:val="007558E9"/>
    <w:rsid w:val="0077183F"/>
    <w:rsid w:val="00774079"/>
    <w:rsid w:val="007756C5"/>
    <w:rsid w:val="00776E25"/>
    <w:rsid w:val="0078006D"/>
    <w:rsid w:val="0078196C"/>
    <w:rsid w:val="00782332"/>
    <w:rsid w:val="007829FB"/>
    <w:rsid w:val="007831CC"/>
    <w:rsid w:val="007853C3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2F41"/>
    <w:rsid w:val="007C4541"/>
    <w:rsid w:val="007C52A5"/>
    <w:rsid w:val="007C5B2F"/>
    <w:rsid w:val="007C7071"/>
    <w:rsid w:val="007D3337"/>
    <w:rsid w:val="007D6808"/>
    <w:rsid w:val="007D707C"/>
    <w:rsid w:val="007E1890"/>
    <w:rsid w:val="007E7651"/>
    <w:rsid w:val="007F1419"/>
    <w:rsid w:val="007F1AEF"/>
    <w:rsid w:val="007F3686"/>
    <w:rsid w:val="007F65A7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995"/>
    <w:rsid w:val="00845A45"/>
    <w:rsid w:val="008509C5"/>
    <w:rsid w:val="00854CC5"/>
    <w:rsid w:val="00856264"/>
    <w:rsid w:val="00856E2C"/>
    <w:rsid w:val="00860175"/>
    <w:rsid w:val="008625A8"/>
    <w:rsid w:val="00862762"/>
    <w:rsid w:val="00863472"/>
    <w:rsid w:val="008666DA"/>
    <w:rsid w:val="00873729"/>
    <w:rsid w:val="0087499C"/>
    <w:rsid w:val="00876AF7"/>
    <w:rsid w:val="00877DA0"/>
    <w:rsid w:val="00883213"/>
    <w:rsid w:val="00884211"/>
    <w:rsid w:val="008874A9"/>
    <w:rsid w:val="00893AED"/>
    <w:rsid w:val="00893D9C"/>
    <w:rsid w:val="00895F4A"/>
    <w:rsid w:val="008A1562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6FB"/>
    <w:rsid w:val="008E096E"/>
    <w:rsid w:val="008E331C"/>
    <w:rsid w:val="008E3752"/>
    <w:rsid w:val="008E3DD4"/>
    <w:rsid w:val="008E57FF"/>
    <w:rsid w:val="008E7B63"/>
    <w:rsid w:val="008F05B3"/>
    <w:rsid w:val="008F3609"/>
    <w:rsid w:val="008F385D"/>
    <w:rsid w:val="009033CA"/>
    <w:rsid w:val="00903D1F"/>
    <w:rsid w:val="00905366"/>
    <w:rsid w:val="009065F1"/>
    <w:rsid w:val="009102CF"/>
    <w:rsid w:val="00911B45"/>
    <w:rsid w:val="00911B8E"/>
    <w:rsid w:val="0091268E"/>
    <w:rsid w:val="009233F2"/>
    <w:rsid w:val="00924E24"/>
    <w:rsid w:val="0093285E"/>
    <w:rsid w:val="00937D48"/>
    <w:rsid w:val="009405F1"/>
    <w:rsid w:val="00946E8B"/>
    <w:rsid w:val="009546BF"/>
    <w:rsid w:val="00954D42"/>
    <w:rsid w:val="00956127"/>
    <w:rsid w:val="00956A0F"/>
    <w:rsid w:val="00956CA9"/>
    <w:rsid w:val="0095721E"/>
    <w:rsid w:val="00957C13"/>
    <w:rsid w:val="00957CE8"/>
    <w:rsid w:val="00962F40"/>
    <w:rsid w:val="009656EA"/>
    <w:rsid w:val="00970035"/>
    <w:rsid w:val="00970296"/>
    <w:rsid w:val="00971D62"/>
    <w:rsid w:val="009722D5"/>
    <w:rsid w:val="009966DB"/>
    <w:rsid w:val="0099724F"/>
    <w:rsid w:val="009A4F08"/>
    <w:rsid w:val="009A5FA4"/>
    <w:rsid w:val="009B039D"/>
    <w:rsid w:val="009B0B7F"/>
    <w:rsid w:val="009B603C"/>
    <w:rsid w:val="009C65B8"/>
    <w:rsid w:val="009D50E1"/>
    <w:rsid w:val="009D6842"/>
    <w:rsid w:val="009D7B87"/>
    <w:rsid w:val="009E1F2A"/>
    <w:rsid w:val="009E21C9"/>
    <w:rsid w:val="009E259F"/>
    <w:rsid w:val="009E7976"/>
    <w:rsid w:val="009F115D"/>
    <w:rsid w:val="009F26B7"/>
    <w:rsid w:val="009F30A9"/>
    <w:rsid w:val="009F6553"/>
    <w:rsid w:val="009F7EEE"/>
    <w:rsid w:val="00A01A95"/>
    <w:rsid w:val="00A01FD6"/>
    <w:rsid w:val="00A067A9"/>
    <w:rsid w:val="00A234DE"/>
    <w:rsid w:val="00A25659"/>
    <w:rsid w:val="00A2582A"/>
    <w:rsid w:val="00A30AEF"/>
    <w:rsid w:val="00A321E6"/>
    <w:rsid w:val="00A33726"/>
    <w:rsid w:val="00A34A66"/>
    <w:rsid w:val="00A40894"/>
    <w:rsid w:val="00A41E74"/>
    <w:rsid w:val="00A47583"/>
    <w:rsid w:val="00A51B11"/>
    <w:rsid w:val="00A54ED4"/>
    <w:rsid w:val="00A60A5C"/>
    <w:rsid w:val="00A634C1"/>
    <w:rsid w:val="00A63EF6"/>
    <w:rsid w:val="00A70A3D"/>
    <w:rsid w:val="00A7317F"/>
    <w:rsid w:val="00A7343B"/>
    <w:rsid w:val="00A77A24"/>
    <w:rsid w:val="00A861BC"/>
    <w:rsid w:val="00A90874"/>
    <w:rsid w:val="00A93FD1"/>
    <w:rsid w:val="00AA4529"/>
    <w:rsid w:val="00AA55E2"/>
    <w:rsid w:val="00AB09BE"/>
    <w:rsid w:val="00AB0A0E"/>
    <w:rsid w:val="00AB148F"/>
    <w:rsid w:val="00AB4022"/>
    <w:rsid w:val="00AB5399"/>
    <w:rsid w:val="00AB6EFD"/>
    <w:rsid w:val="00AB7DBC"/>
    <w:rsid w:val="00AC3F21"/>
    <w:rsid w:val="00AC4554"/>
    <w:rsid w:val="00AC500F"/>
    <w:rsid w:val="00AD34B7"/>
    <w:rsid w:val="00AE0D49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722"/>
    <w:rsid w:val="00B31A7D"/>
    <w:rsid w:val="00B31A8B"/>
    <w:rsid w:val="00B41D79"/>
    <w:rsid w:val="00B44DAA"/>
    <w:rsid w:val="00B46199"/>
    <w:rsid w:val="00B67090"/>
    <w:rsid w:val="00B70809"/>
    <w:rsid w:val="00B71166"/>
    <w:rsid w:val="00B73F75"/>
    <w:rsid w:val="00B74A35"/>
    <w:rsid w:val="00B778FD"/>
    <w:rsid w:val="00B852D4"/>
    <w:rsid w:val="00B869F4"/>
    <w:rsid w:val="00B910BE"/>
    <w:rsid w:val="00B92288"/>
    <w:rsid w:val="00B933DA"/>
    <w:rsid w:val="00B94973"/>
    <w:rsid w:val="00B971D0"/>
    <w:rsid w:val="00BA155F"/>
    <w:rsid w:val="00BA276B"/>
    <w:rsid w:val="00BA2982"/>
    <w:rsid w:val="00BA36A4"/>
    <w:rsid w:val="00BA4295"/>
    <w:rsid w:val="00BA487A"/>
    <w:rsid w:val="00BB3523"/>
    <w:rsid w:val="00BC1374"/>
    <w:rsid w:val="00BC43BE"/>
    <w:rsid w:val="00BC5264"/>
    <w:rsid w:val="00BC61F6"/>
    <w:rsid w:val="00BC7669"/>
    <w:rsid w:val="00BD1E1E"/>
    <w:rsid w:val="00BD506A"/>
    <w:rsid w:val="00BD5E81"/>
    <w:rsid w:val="00BD62F7"/>
    <w:rsid w:val="00BE142E"/>
    <w:rsid w:val="00BE3400"/>
    <w:rsid w:val="00BE3509"/>
    <w:rsid w:val="00BE3CF8"/>
    <w:rsid w:val="00BF2644"/>
    <w:rsid w:val="00BF496A"/>
    <w:rsid w:val="00BF4BD2"/>
    <w:rsid w:val="00BF4D1F"/>
    <w:rsid w:val="00BF755E"/>
    <w:rsid w:val="00C074A5"/>
    <w:rsid w:val="00C07DC1"/>
    <w:rsid w:val="00C1782E"/>
    <w:rsid w:val="00C2082F"/>
    <w:rsid w:val="00C20A0E"/>
    <w:rsid w:val="00C211A8"/>
    <w:rsid w:val="00C21615"/>
    <w:rsid w:val="00C22C0C"/>
    <w:rsid w:val="00C251A0"/>
    <w:rsid w:val="00C3497C"/>
    <w:rsid w:val="00C34DAF"/>
    <w:rsid w:val="00C374FA"/>
    <w:rsid w:val="00C40D61"/>
    <w:rsid w:val="00C42718"/>
    <w:rsid w:val="00C428DE"/>
    <w:rsid w:val="00C42FEA"/>
    <w:rsid w:val="00C45A92"/>
    <w:rsid w:val="00C47E22"/>
    <w:rsid w:val="00C500AC"/>
    <w:rsid w:val="00C516E7"/>
    <w:rsid w:val="00C5299C"/>
    <w:rsid w:val="00C546F2"/>
    <w:rsid w:val="00C55435"/>
    <w:rsid w:val="00C60188"/>
    <w:rsid w:val="00C6168A"/>
    <w:rsid w:val="00C729FB"/>
    <w:rsid w:val="00C7330F"/>
    <w:rsid w:val="00C73429"/>
    <w:rsid w:val="00C73446"/>
    <w:rsid w:val="00C7371C"/>
    <w:rsid w:val="00C73FB9"/>
    <w:rsid w:val="00C73FD6"/>
    <w:rsid w:val="00C74636"/>
    <w:rsid w:val="00C746DF"/>
    <w:rsid w:val="00C75A4D"/>
    <w:rsid w:val="00C76195"/>
    <w:rsid w:val="00C80438"/>
    <w:rsid w:val="00C8131A"/>
    <w:rsid w:val="00C84BA1"/>
    <w:rsid w:val="00C8639D"/>
    <w:rsid w:val="00C87742"/>
    <w:rsid w:val="00C94161"/>
    <w:rsid w:val="00C960A4"/>
    <w:rsid w:val="00C96E57"/>
    <w:rsid w:val="00CA0CA3"/>
    <w:rsid w:val="00CA1384"/>
    <w:rsid w:val="00CA189F"/>
    <w:rsid w:val="00CA23B0"/>
    <w:rsid w:val="00CB12C9"/>
    <w:rsid w:val="00CB33E4"/>
    <w:rsid w:val="00CC286D"/>
    <w:rsid w:val="00CC428A"/>
    <w:rsid w:val="00CD4A42"/>
    <w:rsid w:val="00CE0F6C"/>
    <w:rsid w:val="00CE1B8F"/>
    <w:rsid w:val="00CE4C0D"/>
    <w:rsid w:val="00CF3510"/>
    <w:rsid w:val="00CF5F41"/>
    <w:rsid w:val="00D01345"/>
    <w:rsid w:val="00D05E1B"/>
    <w:rsid w:val="00D126D7"/>
    <w:rsid w:val="00D14803"/>
    <w:rsid w:val="00D16CEF"/>
    <w:rsid w:val="00D17CDC"/>
    <w:rsid w:val="00D20371"/>
    <w:rsid w:val="00D2165B"/>
    <w:rsid w:val="00D21B89"/>
    <w:rsid w:val="00D22E2D"/>
    <w:rsid w:val="00D22F9B"/>
    <w:rsid w:val="00D23A1D"/>
    <w:rsid w:val="00D243C8"/>
    <w:rsid w:val="00D24CDF"/>
    <w:rsid w:val="00D33E32"/>
    <w:rsid w:val="00D34693"/>
    <w:rsid w:val="00D40F2E"/>
    <w:rsid w:val="00D43C5C"/>
    <w:rsid w:val="00D509D3"/>
    <w:rsid w:val="00D523DD"/>
    <w:rsid w:val="00D54556"/>
    <w:rsid w:val="00D56CCD"/>
    <w:rsid w:val="00D57199"/>
    <w:rsid w:val="00D579FD"/>
    <w:rsid w:val="00D604CB"/>
    <w:rsid w:val="00D61404"/>
    <w:rsid w:val="00D61AFD"/>
    <w:rsid w:val="00D66702"/>
    <w:rsid w:val="00D67655"/>
    <w:rsid w:val="00D80FE0"/>
    <w:rsid w:val="00D86514"/>
    <w:rsid w:val="00D9613A"/>
    <w:rsid w:val="00D97DBD"/>
    <w:rsid w:val="00DA0035"/>
    <w:rsid w:val="00DA2023"/>
    <w:rsid w:val="00DA40CD"/>
    <w:rsid w:val="00DA6FFD"/>
    <w:rsid w:val="00DB34CE"/>
    <w:rsid w:val="00DB4D2F"/>
    <w:rsid w:val="00DB5158"/>
    <w:rsid w:val="00DB5F04"/>
    <w:rsid w:val="00DC04B3"/>
    <w:rsid w:val="00DC12B5"/>
    <w:rsid w:val="00DC40C4"/>
    <w:rsid w:val="00DC4D03"/>
    <w:rsid w:val="00DD252D"/>
    <w:rsid w:val="00DD274D"/>
    <w:rsid w:val="00DD4FF7"/>
    <w:rsid w:val="00DD5282"/>
    <w:rsid w:val="00DD55EB"/>
    <w:rsid w:val="00DD6C3E"/>
    <w:rsid w:val="00DE3400"/>
    <w:rsid w:val="00DF0E57"/>
    <w:rsid w:val="00DF267A"/>
    <w:rsid w:val="00DF4936"/>
    <w:rsid w:val="00DF4BD1"/>
    <w:rsid w:val="00E05621"/>
    <w:rsid w:val="00E12063"/>
    <w:rsid w:val="00E12BFC"/>
    <w:rsid w:val="00E136C0"/>
    <w:rsid w:val="00E14827"/>
    <w:rsid w:val="00E1695B"/>
    <w:rsid w:val="00E174F6"/>
    <w:rsid w:val="00E21366"/>
    <w:rsid w:val="00E217A4"/>
    <w:rsid w:val="00E230EC"/>
    <w:rsid w:val="00E235A1"/>
    <w:rsid w:val="00E244B6"/>
    <w:rsid w:val="00E26FB4"/>
    <w:rsid w:val="00E2758E"/>
    <w:rsid w:val="00E33547"/>
    <w:rsid w:val="00E343EE"/>
    <w:rsid w:val="00E372EE"/>
    <w:rsid w:val="00E40355"/>
    <w:rsid w:val="00E40EC6"/>
    <w:rsid w:val="00E438AD"/>
    <w:rsid w:val="00E46A45"/>
    <w:rsid w:val="00E47EE6"/>
    <w:rsid w:val="00E52AC9"/>
    <w:rsid w:val="00E52DE3"/>
    <w:rsid w:val="00E53E62"/>
    <w:rsid w:val="00E55974"/>
    <w:rsid w:val="00E61ED4"/>
    <w:rsid w:val="00E629F0"/>
    <w:rsid w:val="00E63439"/>
    <w:rsid w:val="00E63D47"/>
    <w:rsid w:val="00E726FC"/>
    <w:rsid w:val="00E72713"/>
    <w:rsid w:val="00E74238"/>
    <w:rsid w:val="00E745F3"/>
    <w:rsid w:val="00E769ED"/>
    <w:rsid w:val="00E77668"/>
    <w:rsid w:val="00E819F5"/>
    <w:rsid w:val="00E83046"/>
    <w:rsid w:val="00E9010C"/>
    <w:rsid w:val="00E93AEB"/>
    <w:rsid w:val="00E949A4"/>
    <w:rsid w:val="00E966E9"/>
    <w:rsid w:val="00E96AFA"/>
    <w:rsid w:val="00EA0016"/>
    <w:rsid w:val="00EA25C3"/>
    <w:rsid w:val="00EA338C"/>
    <w:rsid w:val="00EB1902"/>
    <w:rsid w:val="00EB269F"/>
    <w:rsid w:val="00EB2C96"/>
    <w:rsid w:val="00EB611D"/>
    <w:rsid w:val="00EC711A"/>
    <w:rsid w:val="00EC73BC"/>
    <w:rsid w:val="00EC7E98"/>
    <w:rsid w:val="00ED4AE5"/>
    <w:rsid w:val="00EE2AB0"/>
    <w:rsid w:val="00EE4E62"/>
    <w:rsid w:val="00EE4F5D"/>
    <w:rsid w:val="00EE4FBC"/>
    <w:rsid w:val="00EE7D9A"/>
    <w:rsid w:val="00EF2EE1"/>
    <w:rsid w:val="00EF6B4E"/>
    <w:rsid w:val="00F01085"/>
    <w:rsid w:val="00F01536"/>
    <w:rsid w:val="00F01ECD"/>
    <w:rsid w:val="00F02237"/>
    <w:rsid w:val="00F029E4"/>
    <w:rsid w:val="00F0569C"/>
    <w:rsid w:val="00F06A4A"/>
    <w:rsid w:val="00F07DBF"/>
    <w:rsid w:val="00F15084"/>
    <w:rsid w:val="00F156B7"/>
    <w:rsid w:val="00F17E38"/>
    <w:rsid w:val="00F21486"/>
    <w:rsid w:val="00F21587"/>
    <w:rsid w:val="00F22C1F"/>
    <w:rsid w:val="00F24871"/>
    <w:rsid w:val="00F27310"/>
    <w:rsid w:val="00F33224"/>
    <w:rsid w:val="00F35750"/>
    <w:rsid w:val="00F4361E"/>
    <w:rsid w:val="00F452CF"/>
    <w:rsid w:val="00F45E7C"/>
    <w:rsid w:val="00F46A44"/>
    <w:rsid w:val="00F4771A"/>
    <w:rsid w:val="00F5022A"/>
    <w:rsid w:val="00F536F8"/>
    <w:rsid w:val="00F62BE2"/>
    <w:rsid w:val="00F6518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97765"/>
    <w:rsid w:val="00F9787D"/>
    <w:rsid w:val="00FA35F6"/>
    <w:rsid w:val="00FA39DD"/>
    <w:rsid w:val="00FB0309"/>
    <w:rsid w:val="00FB0C95"/>
    <w:rsid w:val="00FB1EC8"/>
    <w:rsid w:val="00FB4F69"/>
    <w:rsid w:val="00FB55FB"/>
    <w:rsid w:val="00FC3E77"/>
    <w:rsid w:val="00FD3564"/>
    <w:rsid w:val="00FD379F"/>
    <w:rsid w:val="00FE1C0F"/>
    <w:rsid w:val="00FE49EF"/>
    <w:rsid w:val="00FE7864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DC8C1"/>
  <w15:chartTrackingRefBased/>
  <w15:docId w15:val="{F1085C18-D744-49CD-BEC9-4843677F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38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rsid w:val="005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9902-B216-4D51-B32F-2968DCD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5447</Characters>
  <Application>Microsoft Office Word</Application>
  <DocSecurity>4</DocSecurity>
  <Lines>147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Skalborg Schmidt. MAISC</dc:creator>
  <cp:keywords/>
  <dc:description/>
  <cp:lastModifiedBy>Hanne Josefsen</cp:lastModifiedBy>
  <cp:revision>2</cp:revision>
  <cp:lastPrinted>2014-07-17T10:44:00Z</cp:lastPrinted>
  <dcterms:created xsi:type="dcterms:W3CDTF">2021-03-27T14:43:00Z</dcterms:created>
  <dcterms:modified xsi:type="dcterms:W3CDTF">2021-03-27T14:43:00Z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{6D265141-65B5-42FB-A0A1-1561E66CF062}</vt:lpwstr>
  </property>
</Properties>
</file>