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E2AF" w14:textId="77777777" w:rsidR="002C29D7" w:rsidRDefault="002C29D7" w:rsidP="00FF5A01">
      <w:pPr>
        <w:pStyle w:val="Titel"/>
      </w:pPr>
    </w:p>
    <w:p w14:paraId="02BCFF56" w14:textId="77777777" w:rsidR="00FB5AE7" w:rsidRPr="00FB5AE7" w:rsidRDefault="00FB5AE7" w:rsidP="002C29D7">
      <w:pPr>
        <w:spacing w:after="0" w:line="240" w:lineRule="auto"/>
        <w:rPr>
          <w:b/>
        </w:rPr>
      </w:pPr>
      <w:r w:rsidRPr="00FB5AE7">
        <w:rPr>
          <w:b/>
        </w:rPr>
        <w:t>Inviterede:</w:t>
      </w:r>
    </w:p>
    <w:p w14:paraId="279C3CB8" w14:textId="2A2C17AC" w:rsidR="00FB5AE7" w:rsidRDefault="00FB5AE7" w:rsidP="00B936D3">
      <w:pPr>
        <w:spacing w:after="0" w:line="240" w:lineRule="auto"/>
        <w:ind w:left="2604" w:hanging="2604"/>
      </w:pPr>
      <w:r>
        <w:t>Bestyrelsesmedlemmer:</w:t>
      </w:r>
      <w:r w:rsidR="00B936D3">
        <w:t xml:space="preserve"> </w:t>
      </w:r>
      <w:r w:rsidR="00B936D3">
        <w:tab/>
      </w:r>
      <w:r w:rsidR="00FF5A01">
        <w:t xml:space="preserve">Hanne Josefsen, </w:t>
      </w:r>
      <w:r w:rsidR="00B936D3">
        <w:t>Steen Christensen, Karina Josefsen, Djannie Bertelsen, Randi Højer, Susanne Dybdahl</w:t>
      </w:r>
    </w:p>
    <w:p w14:paraId="2FD21459" w14:textId="77777777" w:rsidR="00B936D3" w:rsidRDefault="00B936D3" w:rsidP="002C29D7">
      <w:pPr>
        <w:spacing w:after="0" w:line="240" w:lineRule="auto"/>
      </w:pPr>
    </w:p>
    <w:p w14:paraId="296358F9" w14:textId="77777777" w:rsidR="00FB5AE7" w:rsidRDefault="00FB5AE7" w:rsidP="002C29D7">
      <w:pPr>
        <w:spacing w:after="0" w:line="240" w:lineRule="auto"/>
      </w:pPr>
      <w:r>
        <w:t>Suppleanter:</w:t>
      </w:r>
      <w:r w:rsidR="00B936D3">
        <w:t xml:space="preserve"> </w:t>
      </w:r>
      <w:r w:rsidR="00B936D3">
        <w:tab/>
      </w:r>
      <w:r w:rsidR="00B936D3">
        <w:tab/>
        <w:t xml:space="preserve">Trine </w:t>
      </w:r>
      <w:proofErr w:type="spellStart"/>
      <w:r w:rsidR="00B936D3">
        <w:t>Lynddahl</w:t>
      </w:r>
      <w:proofErr w:type="spellEnd"/>
      <w:r w:rsidR="00B936D3">
        <w:t>, Linda Nissen</w:t>
      </w:r>
    </w:p>
    <w:p w14:paraId="63591C9A" w14:textId="77777777" w:rsidR="00B936D3" w:rsidRDefault="00B936D3" w:rsidP="002C29D7">
      <w:pPr>
        <w:spacing w:after="0" w:line="240" w:lineRule="auto"/>
      </w:pPr>
    </w:p>
    <w:p w14:paraId="6CAB191C" w14:textId="0CDC1154" w:rsidR="00B936D3" w:rsidRDefault="006A788D" w:rsidP="002C29D7">
      <w:pPr>
        <w:spacing w:after="0" w:line="240" w:lineRule="auto"/>
      </w:pPr>
      <w:r>
        <w:t xml:space="preserve">Andre: </w:t>
      </w:r>
      <w:r w:rsidR="00124390">
        <w:tab/>
      </w:r>
      <w:r w:rsidR="00124390">
        <w:tab/>
      </w:r>
      <w:r w:rsidR="00D97D95">
        <w:t xml:space="preserve">Kasserer, </w:t>
      </w:r>
      <w:r w:rsidR="00966519">
        <w:t xml:space="preserve">Annemette </w:t>
      </w:r>
      <w:proofErr w:type="spellStart"/>
      <w:r w:rsidR="00966519">
        <w:t>Pirchert</w:t>
      </w:r>
      <w:proofErr w:type="spellEnd"/>
      <w:r w:rsidR="00B936D3">
        <w:tab/>
      </w:r>
      <w:r w:rsidR="00B936D3">
        <w:tab/>
      </w:r>
    </w:p>
    <w:p w14:paraId="7AEF26DA" w14:textId="74ABE124" w:rsidR="00FB5AE7" w:rsidRPr="000A541E" w:rsidRDefault="00FB5AE7" w:rsidP="00966519">
      <w:pPr>
        <w:spacing w:after="0" w:line="240" w:lineRule="auto"/>
        <w:ind w:left="2604" w:hanging="2604"/>
      </w:pPr>
      <w:r w:rsidRPr="000A541E">
        <w:t>Afbud:</w:t>
      </w:r>
      <w:r w:rsidR="003F124E" w:rsidRPr="000A541E">
        <w:tab/>
      </w:r>
      <w:r w:rsidR="003F124E" w:rsidRPr="000A541E">
        <w:tab/>
      </w:r>
      <w:r w:rsidR="00D15F3D" w:rsidRPr="000A541E">
        <w:t xml:space="preserve">Linda </w:t>
      </w:r>
      <w:proofErr w:type="gramStart"/>
      <w:r w:rsidR="00D15F3D" w:rsidRPr="000A541E">
        <w:t>Nissen</w:t>
      </w:r>
      <w:r w:rsidR="00966519">
        <w:t>(</w:t>
      </w:r>
      <w:proofErr w:type="gramEnd"/>
      <w:r w:rsidR="00966519">
        <w:t>udgået af bestyrelsen)</w:t>
      </w:r>
      <w:r w:rsidR="000A541E" w:rsidRPr="000A541E">
        <w:t>, Steen Bitch (</w:t>
      </w:r>
      <w:r w:rsidR="000A541E">
        <w:t>udgået af bestyrelsen)</w:t>
      </w:r>
      <w:r w:rsidR="00FF5A01">
        <w:t>, Hanne Josefsen</w:t>
      </w:r>
      <w:r w:rsidR="00966519">
        <w:t xml:space="preserve">, Djannie Bertelsen, </w:t>
      </w:r>
    </w:p>
    <w:p w14:paraId="43B277C0" w14:textId="77777777" w:rsidR="00FC7D26" w:rsidRPr="000A541E" w:rsidRDefault="00FC7D26" w:rsidP="002C29D7">
      <w:pPr>
        <w:spacing w:after="0" w:line="240" w:lineRule="auto"/>
      </w:pPr>
    </w:p>
    <w:p w14:paraId="30A8D2A6" w14:textId="77777777" w:rsidR="00FB5AE7" w:rsidRDefault="00FB5AE7" w:rsidP="002C29D7">
      <w:pPr>
        <w:spacing w:after="0" w:line="240" w:lineRule="auto"/>
        <w:rPr>
          <w:b/>
        </w:rPr>
      </w:pPr>
      <w:r w:rsidRPr="00FB5AE7">
        <w:rPr>
          <w:b/>
        </w:rPr>
        <w:t>Dagsorden:</w:t>
      </w:r>
    </w:p>
    <w:p w14:paraId="57A5F23C" w14:textId="77777777" w:rsidR="00FB5AE7" w:rsidRDefault="00FB5AE7" w:rsidP="00FB5AE7">
      <w:pPr>
        <w:pStyle w:val="Listeafsni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Valg af ordstyrer og referent </w:t>
      </w:r>
      <w:r>
        <w:rPr>
          <w:b/>
        </w:rPr>
        <w:tab/>
      </w:r>
    </w:p>
    <w:p w14:paraId="51E857DC" w14:textId="77777777" w:rsidR="005E464C" w:rsidRPr="00536C7C" w:rsidRDefault="005E464C" w:rsidP="00536C7C">
      <w:pPr>
        <w:pStyle w:val="Listeafsnit"/>
        <w:spacing w:after="0" w:line="240" w:lineRule="auto"/>
      </w:pPr>
    </w:p>
    <w:p w14:paraId="59411AF1" w14:textId="6E3A1B7D" w:rsidR="00FC7D26" w:rsidRPr="00966519" w:rsidRDefault="00FB5AE7" w:rsidP="00FA0BB1">
      <w:pPr>
        <w:pStyle w:val="Listeafsnit"/>
        <w:numPr>
          <w:ilvl w:val="0"/>
          <w:numId w:val="6"/>
        </w:numPr>
        <w:spacing w:after="0" w:line="240" w:lineRule="auto"/>
        <w:rPr>
          <w:bCs/>
        </w:rPr>
      </w:pPr>
      <w:r w:rsidRPr="00966519">
        <w:rPr>
          <w:b/>
        </w:rPr>
        <w:t>Gennemgang af referat fra sidste møde</w:t>
      </w:r>
      <w:r w:rsidR="00FF5A01" w:rsidRPr="00966519">
        <w:rPr>
          <w:b/>
        </w:rPr>
        <w:t xml:space="preserve"> og opsamling/drøftelse af </w:t>
      </w:r>
      <w:proofErr w:type="spellStart"/>
      <w:r w:rsidR="00FF5A01" w:rsidRPr="00966519">
        <w:rPr>
          <w:b/>
        </w:rPr>
        <w:t>flg</w:t>
      </w:r>
      <w:proofErr w:type="spellEnd"/>
      <w:r w:rsidR="00FF5A01" w:rsidRPr="00966519">
        <w:rPr>
          <w:b/>
        </w:rPr>
        <w:t>:</w:t>
      </w:r>
      <w:r w:rsidR="00FF5A01" w:rsidRPr="00966519">
        <w:rPr>
          <w:b/>
        </w:rPr>
        <w:br/>
      </w:r>
    </w:p>
    <w:p w14:paraId="31B37ED2" w14:textId="6C489BD5" w:rsidR="00FE3BF7" w:rsidRDefault="00FB5AE7" w:rsidP="00FE3BF7">
      <w:pPr>
        <w:pStyle w:val="Listeafsni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Økonomi</w:t>
      </w:r>
      <w:r w:rsidR="005E464C">
        <w:rPr>
          <w:b/>
        </w:rPr>
        <w:t>:</w:t>
      </w:r>
      <w:r w:rsidR="00806B94">
        <w:rPr>
          <w:b/>
        </w:rPr>
        <w:br/>
        <w:t xml:space="preserve">Løn til undervisere: Over 18 år 135 kr., under 18 år 80 kr. Dem der fylder 18 i 2020 får ”voksenløn”. Skal iværksættes så det kører når vi starter op efter sommerferien. Randi holder møde med underviserne. </w:t>
      </w:r>
      <w:r w:rsidR="006404B2">
        <w:rPr>
          <w:b/>
        </w:rPr>
        <w:t xml:space="preserve">En repræsentant for den nye bestyrelse deltager. </w:t>
      </w:r>
    </w:p>
    <w:p w14:paraId="18C76D1F" w14:textId="77777777" w:rsidR="00D15F3D" w:rsidRPr="00D15F3D" w:rsidRDefault="00D15F3D" w:rsidP="00D15F3D">
      <w:pPr>
        <w:pStyle w:val="Listeafsnit"/>
        <w:spacing w:after="0" w:line="240" w:lineRule="auto"/>
        <w:rPr>
          <w:b/>
        </w:rPr>
      </w:pPr>
    </w:p>
    <w:p w14:paraId="5010D3AF" w14:textId="3FA24E0B" w:rsidR="0028711B" w:rsidRPr="00FF5A01" w:rsidRDefault="00694DA9" w:rsidP="00966519">
      <w:pPr>
        <w:pStyle w:val="Listeafsnit"/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b/>
        </w:rPr>
        <w:t>Kommende generalforsamling</w:t>
      </w:r>
      <w:r w:rsidR="009A3D03">
        <w:rPr>
          <w:b/>
        </w:rPr>
        <w:t xml:space="preserve"> </w:t>
      </w:r>
      <w:r w:rsidR="00966519">
        <w:rPr>
          <w:b/>
        </w:rPr>
        <w:t>– online afvikling</w:t>
      </w:r>
      <w:r w:rsidR="00DF31EC">
        <w:rPr>
          <w:b/>
        </w:rPr>
        <w:t xml:space="preserve"> på Microsoft Teams</w:t>
      </w:r>
      <w:r w:rsidR="00DF31EC">
        <w:rPr>
          <w:b/>
        </w:rPr>
        <w:br/>
        <w:t xml:space="preserve">Send indkaldelse </w:t>
      </w:r>
      <w:r w:rsidR="00526E64">
        <w:rPr>
          <w:b/>
        </w:rPr>
        <w:t xml:space="preserve">via Klub Modul – tilmelding til Hanne. </w:t>
      </w:r>
      <w:r w:rsidR="00526E64">
        <w:rPr>
          <w:b/>
        </w:rPr>
        <w:br/>
        <w:t>Forslag til dato: 4/6-2020 kl. 19</w:t>
      </w:r>
      <w:bookmarkStart w:id="0" w:name="_GoBack"/>
      <w:bookmarkEnd w:id="0"/>
      <w:r w:rsidR="006404B2">
        <w:rPr>
          <w:b/>
        </w:rPr>
        <w:br/>
        <w:t xml:space="preserve">Invitation skal ud i næste uge. </w:t>
      </w:r>
      <w:r w:rsidR="006404B2">
        <w:rPr>
          <w:b/>
        </w:rPr>
        <w:br/>
        <w:t xml:space="preserve">Bestyrelsen og Jane (hvis hun kan) ”sender” fra rytterstuen. </w:t>
      </w:r>
      <w:r w:rsidR="00526E64">
        <w:rPr>
          <w:b/>
        </w:rPr>
        <w:br/>
        <w:t xml:space="preserve">Trine giver besked til Mette (støtteklubben). </w:t>
      </w:r>
      <w:r w:rsidR="00FF5A01">
        <w:rPr>
          <w:b/>
        </w:rPr>
        <w:br/>
      </w:r>
    </w:p>
    <w:p w14:paraId="3095B804" w14:textId="1373F5A8" w:rsidR="00085F1B" w:rsidRPr="00A07A14" w:rsidRDefault="006A788D" w:rsidP="00D97D95">
      <w:pPr>
        <w:pStyle w:val="Listeafsnit"/>
        <w:numPr>
          <w:ilvl w:val="0"/>
          <w:numId w:val="6"/>
        </w:numPr>
        <w:spacing w:after="0" w:line="240" w:lineRule="auto"/>
      </w:pPr>
      <w:r w:rsidRPr="006A788D">
        <w:rPr>
          <w:b/>
        </w:rPr>
        <w:t>Forslagskasse</w:t>
      </w:r>
      <w:r w:rsidR="002171E7">
        <w:rPr>
          <w:b/>
        </w:rPr>
        <w:t xml:space="preserve"> </w:t>
      </w:r>
      <w:r w:rsidR="002171E7" w:rsidRPr="002171E7">
        <w:rPr>
          <w:bCs/>
        </w:rPr>
        <w:t>Ingen forslag</w:t>
      </w:r>
      <w:r w:rsidR="002171E7">
        <w:rPr>
          <w:b/>
        </w:rPr>
        <w:t xml:space="preserve"> </w:t>
      </w:r>
    </w:p>
    <w:p w14:paraId="7AC14A51" w14:textId="77777777" w:rsidR="00A07A14" w:rsidRPr="00A07A14" w:rsidRDefault="00A07A14" w:rsidP="00A07A14">
      <w:pPr>
        <w:pStyle w:val="Listeafsnit"/>
        <w:spacing w:after="0" w:line="240" w:lineRule="auto"/>
      </w:pPr>
    </w:p>
    <w:p w14:paraId="644CEF99" w14:textId="4B7465E3" w:rsidR="00A83A81" w:rsidRDefault="00145AB1" w:rsidP="00A83A81">
      <w:pPr>
        <w:pStyle w:val="Listeafsni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Evt.</w:t>
      </w:r>
      <w:r w:rsidR="00FF5A01">
        <w:rPr>
          <w:b/>
        </w:rPr>
        <w:t xml:space="preserve"> + orientering fra udvalgene</w:t>
      </w:r>
      <w:r w:rsidR="00526E64">
        <w:rPr>
          <w:b/>
        </w:rPr>
        <w:br/>
        <w:t>Materialeudvalget: Susanne har fået oplyst at en skrothandler i Bramming vil fjerne de</w:t>
      </w:r>
      <w:r w:rsidR="006404B2">
        <w:rPr>
          <w:b/>
        </w:rPr>
        <w:t>n gamle skurvogn</w:t>
      </w:r>
      <w:r w:rsidR="00526E64">
        <w:rPr>
          <w:b/>
        </w:rPr>
        <w:t xml:space="preserve"> for 6000,-</w:t>
      </w:r>
      <w:r w:rsidR="00526E64">
        <w:rPr>
          <w:b/>
        </w:rPr>
        <w:br/>
      </w:r>
      <w:r w:rsidR="009552A1">
        <w:rPr>
          <w:b/>
        </w:rPr>
        <w:t xml:space="preserve">Steen følger op på Akita og Ole, måske de kan bruge den. </w:t>
      </w:r>
      <w:r w:rsidR="009552A1">
        <w:rPr>
          <w:b/>
        </w:rPr>
        <w:br/>
        <w:t xml:space="preserve">Alternativt ryger den på FB til foræring. </w:t>
      </w:r>
      <w:r w:rsidR="009552A1">
        <w:rPr>
          <w:b/>
        </w:rPr>
        <w:br/>
      </w:r>
      <w:r w:rsidR="009552A1">
        <w:rPr>
          <w:b/>
        </w:rPr>
        <w:br/>
        <w:t>Sponsorudvalget: Stævneudvalget har bedt om hjælp til indsamling af sponsorgaver. Hvis stævnet kan afvikles.</w:t>
      </w:r>
      <w:r w:rsidR="009552A1">
        <w:rPr>
          <w:b/>
        </w:rPr>
        <w:br/>
      </w:r>
      <w:r w:rsidR="009552A1">
        <w:rPr>
          <w:b/>
        </w:rPr>
        <w:br/>
        <w:t>Sportsudvalg: Kurset ved Simone er fuldt booket. Afvikles 6/5-2020</w:t>
      </w:r>
      <w:r w:rsidR="006404B2">
        <w:rPr>
          <w:b/>
        </w:rPr>
        <w:br/>
        <w:t xml:space="preserve">Vi er forsigtige med for meget ”reklame” for arrangementet på FB, </w:t>
      </w:r>
      <w:proofErr w:type="spellStart"/>
      <w:r w:rsidR="006404B2">
        <w:rPr>
          <w:b/>
        </w:rPr>
        <w:t>pga</w:t>
      </w:r>
      <w:proofErr w:type="spellEnd"/>
      <w:r w:rsidR="006404B2">
        <w:rPr>
          <w:b/>
        </w:rPr>
        <w:t xml:space="preserve"> forsamlingsforbud. </w:t>
      </w:r>
      <w:r w:rsidR="009552A1">
        <w:rPr>
          <w:b/>
        </w:rPr>
        <w:br/>
      </w:r>
      <w:r w:rsidR="009552A1">
        <w:rPr>
          <w:b/>
        </w:rPr>
        <w:br/>
        <w:t xml:space="preserve">Undervisning: Diesel er klar igen. Han går med i undervisning fra på mandag. Sofie (part) rider ham let i weekenden. </w:t>
      </w:r>
      <w:r w:rsidR="009552A1">
        <w:rPr>
          <w:b/>
        </w:rPr>
        <w:br/>
        <w:t xml:space="preserve">Der er interesse for part på Mika. </w:t>
      </w:r>
      <w:r w:rsidR="00A652F4">
        <w:rPr>
          <w:b/>
        </w:rPr>
        <w:t>Randi arbejder videre på det.</w:t>
      </w:r>
      <w:r w:rsidR="00A652F4">
        <w:rPr>
          <w:b/>
        </w:rPr>
        <w:br/>
      </w:r>
      <w:proofErr w:type="spellStart"/>
      <w:r w:rsidR="00A652F4">
        <w:rPr>
          <w:b/>
        </w:rPr>
        <w:t>Lurifax</w:t>
      </w:r>
      <w:proofErr w:type="spellEnd"/>
      <w:r w:rsidR="00A652F4">
        <w:rPr>
          <w:b/>
        </w:rPr>
        <w:t xml:space="preserve"> er rejst. Han har det godt.</w:t>
      </w:r>
      <w:r w:rsidR="00A652F4">
        <w:rPr>
          <w:b/>
        </w:rPr>
        <w:br/>
        <w:t>Ny dato for smed 11/6 kl. 10 – Hestene skal være inde. Husk besked til PE.</w:t>
      </w:r>
      <w:r w:rsidR="00A652F4">
        <w:rPr>
          <w:b/>
        </w:rPr>
        <w:br/>
      </w:r>
      <w:r w:rsidR="00BA1A98">
        <w:rPr>
          <w:b/>
        </w:rPr>
        <w:t xml:space="preserve">Melanie overtager springning efter Mathias. Han er stoppet. </w:t>
      </w:r>
      <w:r w:rsidR="00BA1A98">
        <w:rPr>
          <w:b/>
        </w:rPr>
        <w:br/>
      </w:r>
      <w:r w:rsidR="00BA1A98">
        <w:rPr>
          <w:b/>
        </w:rPr>
        <w:lastRenderedPageBreak/>
        <w:br/>
      </w:r>
      <w:r w:rsidR="00806B94">
        <w:rPr>
          <w:b/>
        </w:rPr>
        <w:t xml:space="preserve">Underviserne mangler bogstaver på udendørsbanen. </w:t>
      </w:r>
      <w:r w:rsidR="00000875">
        <w:rPr>
          <w:b/>
        </w:rPr>
        <w:t xml:space="preserve">Vi har bogstaverne, Randi sætter dem op. </w:t>
      </w:r>
      <w:r w:rsidR="005010CA">
        <w:rPr>
          <w:b/>
        </w:rPr>
        <w:br/>
      </w:r>
      <w:r w:rsidR="005010CA">
        <w:rPr>
          <w:b/>
        </w:rPr>
        <w:br/>
        <w:t xml:space="preserve">Steen har et skab som vi må få til elevhestene. Randi tjekker om det duer. Karina og Trine rydder op og </w:t>
      </w:r>
      <w:r w:rsidR="006404B2">
        <w:rPr>
          <w:b/>
        </w:rPr>
        <w:t>flytter</w:t>
      </w:r>
      <w:r w:rsidR="005010CA">
        <w:rPr>
          <w:b/>
        </w:rPr>
        <w:t xml:space="preserve"> ind i det nye skab. </w:t>
      </w:r>
      <w:r w:rsidR="0066107F">
        <w:rPr>
          <w:b/>
        </w:rPr>
        <w:br/>
        <w:t>Randi sorterer sadler, AM prøver at sælge dem</w:t>
      </w:r>
      <w:r w:rsidR="006404B2">
        <w:rPr>
          <w:b/>
        </w:rPr>
        <w:t xml:space="preserve"> vi ikke bruger. </w:t>
      </w:r>
      <w:r w:rsidR="00D141FA">
        <w:rPr>
          <w:b/>
        </w:rPr>
        <w:br/>
      </w:r>
      <w:r w:rsidR="00D141FA">
        <w:rPr>
          <w:b/>
        </w:rPr>
        <w:br/>
        <w:t>Inspiration til underviserne</w:t>
      </w:r>
      <w:r w:rsidR="006404B2">
        <w:rPr>
          <w:b/>
        </w:rPr>
        <w:t xml:space="preserve"> (dem der er ansat af klubben). Mødes 3-4 gange om året til et inspirationsmøde. For ny inspiration og godt signal fra klubben.</w:t>
      </w:r>
      <w:r w:rsidR="00D141FA">
        <w:rPr>
          <w:b/>
        </w:rPr>
        <w:t xml:space="preserve"> Forslag Jørgen, Simone</w:t>
      </w:r>
      <w:r w:rsidR="00634D01">
        <w:rPr>
          <w:b/>
        </w:rPr>
        <w:t xml:space="preserve">, bomtræning, Anke </w:t>
      </w:r>
    </w:p>
    <w:p w14:paraId="5202457B" w14:textId="77777777" w:rsidR="00000875" w:rsidRPr="00634D01" w:rsidRDefault="00000875" w:rsidP="00634D01">
      <w:pPr>
        <w:spacing w:after="0" w:line="240" w:lineRule="auto"/>
        <w:rPr>
          <w:b/>
        </w:rPr>
      </w:pPr>
    </w:p>
    <w:p w14:paraId="7690A941" w14:textId="77777777" w:rsidR="00A41C0C" w:rsidRPr="00A41C0C" w:rsidRDefault="00A41C0C" w:rsidP="00A41C0C">
      <w:pPr>
        <w:spacing w:after="0" w:line="240" w:lineRule="auto"/>
        <w:ind w:left="360"/>
      </w:pPr>
    </w:p>
    <w:p w14:paraId="26BA194D" w14:textId="643377E2" w:rsidR="002A7D7B" w:rsidRPr="00D15F3D" w:rsidRDefault="00FA369C" w:rsidP="00C109C4">
      <w:pPr>
        <w:pStyle w:val="Listeafsnit"/>
        <w:numPr>
          <w:ilvl w:val="0"/>
          <w:numId w:val="6"/>
        </w:numPr>
        <w:spacing w:after="0" w:line="240" w:lineRule="auto"/>
        <w:rPr>
          <w:b/>
        </w:rPr>
      </w:pPr>
      <w:r w:rsidRPr="00A83A81">
        <w:rPr>
          <w:b/>
        </w:rPr>
        <w:t>N</w:t>
      </w:r>
      <w:r w:rsidR="003F124E" w:rsidRPr="00A83A81">
        <w:rPr>
          <w:b/>
        </w:rPr>
        <w:t>æste møde</w:t>
      </w:r>
      <w:r w:rsidR="00FF5A01">
        <w:rPr>
          <w:b/>
        </w:rPr>
        <w:t xml:space="preserve"> (det bliver den nye bestyrelse)</w:t>
      </w:r>
    </w:p>
    <w:sectPr w:rsidR="002A7D7B" w:rsidRPr="00D15F3D" w:rsidSect="00397C7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F18E9" w14:textId="77777777" w:rsidR="00F16BBA" w:rsidRDefault="00F16BBA" w:rsidP="00E86E4C">
      <w:pPr>
        <w:spacing w:after="0" w:line="240" w:lineRule="auto"/>
      </w:pPr>
      <w:r>
        <w:separator/>
      </w:r>
    </w:p>
  </w:endnote>
  <w:endnote w:type="continuationSeparator" w:id="0">
    <w:p w14:paraId="311391ED" w14:textId="77777777" w:rsidR="00F16BBA" w:rsidRDefault="00F16BBA" w:rsidP="00E8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CC9E" w14:textId="77777777" w:rsidR="00F16BBA" w:rsidRDefault="00F16BBA" w:rsidP="00E86E4C">
      <w:pPr>
        <w:spacing w:after="0" w:line="240" w:lineRule="auto"/>
      </w:pPr>
      <w:r>
        <w:separator/>
      </w:r>
    </w:p>
  </w:footnote>
  <w:footnote w:type="continuationSeparator" w:id="0">
    <w:p w14:paraId="59CD0CA5" w14:textId="77777777" w:rsidR="00F16BBA" w:rsidRDefault="00F16BBA" w:rsidP="00E8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FC59" w14:textId="77777777" w:rsidR="00D81519" w:rsidRPr="002C29D7" w:rsidRDefault="00D81519" w:rsidP="00E86E4C">
    <w:pPr>
      <w:spacing w:after="0" w:line="240" w:lineRule="auto"/>
      <w:jc w:val="center"/>
      <w:rPr>
        <w:b/>
        <w:sz w:val="28"/>
        <w:szCs w:val="28"/>
      </w:rPr>
    </w:pPr>
    <w:r>
      <w:rPr>
        <w:noProof/>
        <w:sz w:val="28"/>
        <w:szCs w:val="28"/>
        <w:lang w:eastAsia="da-DK"/>
      </w:rPr>
      <w:drawing>
        <wp:anchor distT="0" distB="0" distL="114300" distR="114300" simplePos="0" relativeHeight="251659776" behindDoc="1" locked="0" layoutInCell="1" allowOverlap="1" wp14:anchorId="03E7F6D1" wp14:editId="74F4736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800100" cy="57975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da-DK"/>
      </w:rPr>
      <w:drawing>
        <wp:anchor distT="0" distB="0" distL="114300" distR="114300" simplePos="0" relativeHeight="251657728" behindDoc="1" locked="0" layoutInCell="1" allowOverlap="1" wp14:anchorId="60FD5C6A" wp14:editId="72CF2858">
          <wp:simplePos x="0" y="0"/>
          <wp:positionH relativeFrom="column">
            <wp:posOffset>5541435</wp:posOffset>
          </wp:positionH>
          <wp:positionV relativeFrom="paragraph">
            <wp:posOffset>7620</wp:posOffset>
          </wp:positionV>
          <wp:extent cx="577117" cy="6191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ÅR Logo 201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22" cy="62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Bestyrelsesmøde</w:t>
    </w:r>
  </w:p>
  <w:p w14:paraId="0EA6CDC8" w14:textId="2A78C298" w:rsidR="00D81519" w:rsidRDefault="00D15F3D" w:rsidP="00E86E4C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Torsdag d. </w:t>
    </w:r>
    <w:proofErr w:type="gramStart"/>
    <w:r w:rsidR="00FF5A01">
      <w:rPr>
        <w:sz w:val="28"/>
        <w:szCs w:val="28"/>
      </w:rPr>
      <w:t>1</w:t>
    </w:r>
    <w:r w:rsidR="006404B2">
      <w:rPr>
        <w:sz w:val="28"/>
        <w:szCs w:val="28"/>
      </w:rPr>
      <w:t>4</w:t>
    </w:r>
    <w:proofErr w:type="gramEnd"/>
    <w:r w:rsidR="006404B2">
      <w:rPr>
        <w:sz w:val="28"/>
        <w:szCs w:val="28"/>
      </w:rPr>
      <w:t xml:space="preserve"> maj</w:t>
    </w:r>
    <w:r w:rsidR="00D81519">
      <w:rPr>
        <w:sz w:val="28"/>
        <w:szCs w:val="28"/>
      </w:rPr>
      <w:t xml:space="preserve"> 2020</w:t>
    </w:r>
  </w:p>
  <w:p w14:paraId="3031376A" w14:textId="77777777" w:rsidR="00D81519" w:rsidRDefault="00D815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396"/>
    <w:multiLevelType w:val="hybridMultilevel"/>
    <w:tmpl w:val="B78CE520"/>
    <w:lvl w:ilvl="0" w:tplc="7A3E284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DF176E8"/>
    <w:multiLevelType w:val="hybridMultilevel"/>
    <w:tmpl w:val="CAA0D506"/>
    <w:lvl w:ilvl="0" w:tplc="614C38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727C8"/>
    <w:multiLevelType w:val="hybridMultilevel"/>
    <w:tmpl w:val="E40E91C8"/>
    <w:lvl w:ilvl="0" w:tplc="87BA519A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2F46FB5"/>
    <w:multiLevelType w:val="hybridMultilevel"/>
    <w:tmpl w:val="207EFD48"/>
    <w:lvl w:ilvl="0" w:tplc="5148BA0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9F41000"/>
    <w:multiLevelType w:val="hybridMultilevel"/>
    <w:tmpl w:val="11A0A606"/>
    <w:lvl w:ilvl="0" w:tplc="D6A27B9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4" w:hanging="360"/>
      </w:pPr>
    </w:lvl>
    <w:lvl w:ilvl="2" w:tplc="0406001B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40746A2C"/>
    <w:multiLevelType w:val="hybridMultilevel"/>
    <w:tmpl w:val="09A08C40"/>
    <w:lvl w:ilvl="0" w:tplc="741485F2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26A2922"/>
    <w:multiLevelType w:val="hybridMultilevel"/>
    <w:tmpl w:val="3DB0ED06"/>
    <w:lvl w:ilvl="0" w:tplc="38B606FC">
      <w:start w:val="2"/>
      <w:numFmt w:val="bullet"/>
      <w:lvlText w:val="-"/>
      <w:lvlJc w:val="left"/>
      <w:pPr>
        <w:ind w:left="4272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44786D0E"/>
    <w:multiLevelType w:val="hybridMultilevel"/>
    <w:tmpl w:val="0BE2624C"/>
    <w:lvl w:ilvl="0" w:tplc="6B481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60FF8"/>
    <w:multiLevelType w:val="hybridMultilevel"/>
    <w:tmpl w:val="8AD47A1C"/>
    <w:lvl w:ilvl="0" w:tplc="704455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A2B27"/>
    <w:multiLevelType w:val="hybridMultilevel"/>
    <w:tmpl w:val="938E1D80"/>
    <w:lvl w:ilvl="0" w:tplc="0406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69D1341D"/>
    <w:multiLevelType w:val="hybridMultilevel"/>
    <w:tmpl w:val="DD128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34172"/>
    <w:multiLevelType w:val="hybridMultilevel"/>
    <w:tmpl w:val="5DC83E74"/>
    <w:lvl w:ilvl="0" w:tplc="7736BD5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D7"/>
    <w:rsid w:val="00000875"/>
    <w:rsid w:val="00010C0B"/>
    <w:rsid w:val="000243AB"/>
    <w:rsid w:val="0002765B"/>
    <w:rsid w:val="00030EFC"/>
    <w:rsid w:val="0004404C"/>
    <w:rsid w:val="0004441A"/>
    <w:rsid w:val="00070279"/>
    <w:rsid w:val="000808E0"/>
    <w:rsid w:val="00085F1B"/>
    <w:rsid w:val="00091906"/>
    <w:rsid w:val="000A05F4"/>
    <w:rsid w:val="000A17B0"/>
    <w:rsid w:val="000A541E"/>
    <w:rsid w:val="000B024A"/>
    <w:rsid w:val="000B599E"/>
    <w:rsid w:val="000C2EA3"/>
    <w:rsid w:val="000D17A9"/>
    <w:rsid w:val="000D44AB"/>
    <w:rsid w:val="000F1F0C"/>
    <w:rsid w:val="00107446"/>
    <w:rsid w:val="00111CE2"/>
    <w:rsid w:val="00124390"/>
    <w:rsid w:val="00126EEB"/>
    <w:rsid w:val="00137569"/>
    <w:rsid w:val="00145AB1"/>
    <w:rsid w:val="001500B7"/>
    <w:rsid w:val="00152615"/>
    <w:rsid w:val="00154A9F"/>
    <w:rsid w:val="00156D3D"/>
    <w:rsid w:val="001774FD"/>
    <w:rsid w:val="0018759C"/>
    <w:rsid w:val="00190ECE"/>
    <w:rsid w:val="001A6DF6"/>
    <w:rsid w:val="001D12D7"/>
    <w:rsid w:val="001F2153"/>
    <w:rsid w:val="001F4B27"/>
    <w:rsid w:val="00212BAC"/>
    <w:rsid w:val="002171E7"/>
    <w:rsid w:val="00234177"/>
    <w:rsid w:val="00247149"/>
    <w:rsid w:val="00250E10"/>
    <w:rsid w:val="0025516D"/>
    <w:rsid w:val="002601A7"/>
    <w:rsid w:val="00271E6C"/>
    <w:rsid w:val="0028402A"/>
    <w:rsid w:val="0028711B"/>
    <w:rsid w:val="00295F67"/>
    <w:rsid w:val="002A1319"/>
    <w:rsid w:val="002A1F71"/>
    <w:rsid w:val="002A7D7B"/>
    <w:rsid w:val="002B1899"/>
    <w:rsid w:val="002C29D7"/>
    <w:rsid w:val="002C69FD"/>
    <w:rsid w:val="002F40FF"/>
    <w:rsid w:val="00307A9C"/>
    <w:rsid w:val="00320E37"/>
    <w:rsid w:val="003226FD"/>
    <w:rsid w:val="00325EDD"/>
    <w:rsid w:val="003538EC"/>
    <w:rsid w:val="00355F8C"/>
    <w:rsid w:val="00361AB9"/>
    <w:rsid w:val="00397C78"/>
    <w:rsid w:val="003D51EB"/>
    <w:rsid w:val="003E74DD"/>
    <w:rsid w:val="003F124E"/>
    <w:rsid w:val="00403F47"/>
    <w:rsid w:val="0040488B"/>
    <w:rsid w:val="00404C0B"/>
    <w:rsid w:val="00414EA5"/>
    <w:rsid w:val="0046346E"/>
    <w:rsid w:val="0047289D"/>
    <w:rsid w:val="004A0265"/>
    <w:rsid w:val="004B2EA8"/>
    <w:rsid w:val="004C11E5"/>
    <w:rsid w:val="004C164D"/>
    <w:rsid w:val="004C6239"/>
    <w:rsid w:val="004C7184"/>
    <w:rsid w:val="004D4888"/>
    <w:rsid w:val="004E4E80"/>
    <w:rsid w:val="004F092E"/>
    <w:rsid w:val="005010CA"/>
    <w:rsid w:val="00512348"/>
    <w:rsid w:val="00513073"/>
    <w:rsid w:val="00514695"/>
    <w:rsid w:val="00526E64"/>
    <w:rsid w:val="00534485"/>
    <w:rsid w:val="00536C7C"/>
    <w:rsid w:val="0054181A"/>
    <w:rsid w:val="0054640F"/>
    <w:rsid w:val="00550486"/>
    <w:rsid w:val="00553BAC"/>
    <w:rsid w:val="005626AB"/>
    <w:rsid w:val="00582589"/>
    <w:rsid w:val="005934C4"/>
    <w:rsid w:val="005972F8"/>
    <w:rsid w:val="005A4747"/>
    <w:rsid w:val="005A6A37"/>
    <w:rsid w:val="005B0BD1"/>
    <w:rsid w:val="005E38CB"/>
    <w:rsid w:val="005E464C"/>
    <w:rsid w:val="005F1B25"/>
    <w:rsid w:val="005F3AC0"/>
    <w:rsid w:val="00634D01"/>
    <w:rsid w:val="00636DB8"/>
    <w:rsid w:val="00640398"/>
    <w:rsid w:val="006404B2"/>
    <w:rsid w:val="00647305"/>
    <w:rsid w:val="00650727"/>
    <w:rsid w:val="006540F7"/>
    <w:rsid w:val="0066107F"/>
    <w:rsid w:val="00674C52"/>
    <w:rsid w:val="006910DA"/>
    <w:rsid w:val="00694DA9"/>
    <w:rsid w:val="006A2C70"/>
    <w:rsid w:val="006A3A2F"/>
    <w:rsid w:val="006A6313"/>
    <w:rsid w:val="006A6B6D"/>
    <w:rsid w:val="006A788D"/>
    <w:rsid w:val="006B1D92"/>
    <w:rsid w:val="006C1783"/>
    <w:rsid w:val="006D15C1"/>
    <w:rsid w:val="006E744B"/>
    <w:rsid w:val="00701639"/>
    <w:rsid w:val="007121A9"/>
    <w:rsid w:val="0071222B"/>
    <w:rsid w:val="00714FAA"/>
    <w:rsid w:val="00734244"/>
    <w:rsid w:val="00744642"/>
    <w:rsid w:val="00764991"/>
    <w:rsid w:val="007662CB"/>
    <w:rsid w:val="0077016C"/>
    <w:rsid w:val="00783FE9"/>
    <w:rsid w:val="00792118"/>
    <w:rsid w:val="0079261C"/>
    <w:rsid w:val="007D734A"/>
    <w:rsid w:val="007F1563"/>
    <w:rsid w:val="007F4D3F"/>
    <w:rsid w:val="008009E6"/>
    <w:rsid w:val="00806B94"/>
    <w:rsid w:val="0080725B"/>
    <w:rsid w:val="008132E6"/>
    <w:rsid w:val="008157A9"/>
    <w:rsid w:val="0082299D"/>
    <w:rsid w:val="008309F5"/>
    <w:rsid w:val="008404A0"/>
    <w:rsid w:val="00843598"/>
    <w:rsid w:val="00843754"/>
    <w:rsid w:val="00865AFE"/>
    <w:rsid w:val="00867223"/>
    <w:rsid w:val="008740D6"/>
    <w:rsid w:val="00876C0D"/>
    <w:rsid w:val="00877FD0"/>
    <w:rsid w:val="008B41F8"/>
    <w:rsid w:val="008D7639"/>
    <w:rsid w:val="008E3E2E"/>
    <w:rsid w:val="0090048E"/>
    <w:rsid w:val="00900C21"/>
    <w:rsid w:val="00900FB4"/>
    <w:rsid w:val="00903887"/>
    <w:rsid w:val="00915031"/>
    <w:rsid w:val="009159C2"/>
    <w:rsid w:val="0092692A"/>
    <w:rsid w:val="00930DE3"/>
    <w:rsid w:val="009310DC"/>
    <w:rsid w:val="00932D02"/>
    <w:rsid w:val="00934125"/>
    <w:rsid w:val="00937115"/>
    <w:rsid w:val="00941B77"/>
    <w:rsid w:val="00944E8C"/>
    <w:rsid w:val="00953745"/>
    <w:rsid w:val="009552A1"/>
    <w:rsid w:val="00963564"/>
    <w:rsid w:val="00966519"/>
    <w:rsid w:val="0096655B"/>
    <w:rsid w:val="00971114"/>
    <w:rsid w:val="00983229"/>
    <w:rsid w:val="00983F67"/>
    <w:rsid w:val="009A3868"/>
    <w:rsid w:val="009A3D03"/>
    <w:rsid w:val="009C41CC"/>
    <w:rsid w:val="009D3D10"/>
    <w:rsid w:val="009E2BC9"/>
    <w:rsid w:val="009F682B"/>
    <w:rsid w:val="00A01E85"/>
    <w:rsid w:val="00A07A14"/>
    <w:rsid w:val="00A11E0A"/>
    <w:rsid w:val="00A12939"/>
    <w:rsid w:val="00A17CAF"/>
    <w:rsid w:val="00A275FF"/>
    <w:rsid w:val="00A41C0C"/>
    <w:rsid w:val="00A43DBF"/>
    <w:rsid w:val="00A44D60"/>
    <w:rsid w:val="00A505DA"/>
    <w:rsid w:val="00A652F4"/>
    <w:rsid w:val="00A73636"/>
    <w:rsid w:val="00A76D56"/>
    <w:rsid w:val="00A83A81"/>
    <w:rsid w:val="00A8476F"/>
    <w:rsid w:val="00AB0329"/>
    <w:rsid w:val="00AB7675"/>
    <w:rsid w:val="00AC5242"/>
    <w:rsid w:val="00AC7858"/>
    <w:rsid w:val="00AD0DE7"/>
    <w:rsid w:val="00AD5A41"/>
    <w:rsid w:val="00AE4DBD"/>
    <w:rsid w:val="00AF377D"/>
    <w:rsid w:val="00B232BB"/>
    <w:rsid w:val="00B36A67"/>
    <w:rsid w:val="00B36D3E"/>
    <w:rsid w:val="00B6206B"/>
    <w:rsid w:val="00B62C8D"/>
    <w:rsid w:val="00B7481A"/>
    <w:rsid w:val="00B75D5D"/>
    <w:rsid w:val="00B87FC7"/>
    <w:rsid w:val="00B936D3"/>
    <w:rsid w:val="00B967E2"/>
    <w:rsid w:val="00BA1A98"/>
    <w:rsid w:val="00BA2288"/>
    <w:rsid w:val="00BA3BC6"/>
    <w:rsid w:val="00BA743F"/>
    <w:rsid w:val="00BB396D"/>
    <w:rsid w:val="00BB3FC8"/>
    <w:rsid w:val="00BC0B39"/>
    <w:rsid w:val="00BC3703"/>
    <w:rsid w:val="00BF5ED3"/>
    <w:rsid w:val="00C00333"/>
    <w:rsid w:val="00C109C4"/>
    <w:rsid w:val="00C11B56"/>
    <w:rsid w:val="00C14248"/>
    <w:rsid w:val="00C244AD"/>
    <w:rsid w:val="00C42A8D"/>
    <w:rsid w:val="00C5162E"/>
    <w:rsid w:val="00C51D0E"/>
    <w:rsid w:val="00C55670"/>
    <w:rsid w:val="00C5729A"/>
    <w:rsid w:val="00C671C0"/>
    <w:rsid w:val="00C67406"/>
    <w:rsid w:val="00C76616"/>
    <w:rsid w:val="00CA229A"/>
    <w:rsid w:val="00CB3D7D"/>
    <w:rsid w:val="00CD73B2"/>
    <w:rsid w:val="00CE1923"/>
    <w:rsid w:val="00D141FA"/>
    <w:rsid w:val="00D15F3D"/>
    <w:rsid w:val="00D15FD3"/>
    <w:rsid w:val="00D17DA1"/>
    <w:rsid w:val="00D3066E"/>
    <w:rsid w:val="00D47B80"/>
    <w:rsid w:val="00D713AC"/>
    <w:rsid w:val="00D73C62"/>
    <w:rsid w:val="00D81519"/>
    <w:rsid w:val="00D832B7"/>
    <w:rsid w:val="00D90C59"/>
    <w:rsid w:val="00D97D95"/>
    <w:rsid w:val="00DB0ED2"/>
    <w:rsid w:val="00DC227D"/>
    <w:rsid w:val="00DC4EA8"/>
    <w:rsid w:val="00DD5A7F"/>
    <w:rsid w:val="00DF109F"/>
    <w:rsid w:val="00DF1ADE"/>
    <w:rsid w:val="00DF31EC"/>
    <w:rsid w:val="00E02C42"/>
    <w:rsid w:val="00E11CDE"/>
    <w:rsid w:val="00E1458D"/>
    <w:rsid w:val="00E207D4"/>
    <w:rsid w:val="00E23B11"/>
    <w:rsid w:val="00E34852"/>
    <w:rsid w:val="00E467EC"/>
    <w:rsid w:val="00E51255"/>
    <w:rsid w:val="00E52026"/>
    <w:rsid w:val="00E54B3B"/>
    <w:rsid w:val="00E6085B"/>
    <w:rsid w:val="00E8122D"/>
    <w:rsid w:val="00E81691"/>
    <w:rsid w:val="00E86E4C"/>
    <w:rsid w:val="00E9519B"/>
    <w:rsid w:val="00EB15D3"/>
    <w:rsid w:val="00EB73A1"/>
    <w:rsid w:val="00EC0F4E"/>
    <w:rsid w:val="00ED13EA"/>
    <w:rsid w:val="00EE6D60"/>
    <w:rsid w:val="00EF5393"/>
    <w:rsid w:val="00F166F9"/>
    <w:rsid w:val="00F16BBA"/>
    <w:rsid w:val="00F30D57"/>
    <w:rsid w:val="00F31AFD"/>
    <w:rsid w:val="00F41791"/>
    <w:rsid w:val="00F6579A"/>
    <w:rsid w:val="00F714D0"/>
    <w:rsid w:val="00F7216A"/>
    <w:rsid w:val="00F72F7B"/>
    <w:rsid w:val="00F739BA"/>
    <w:rsid w:val="00F82AF9"/>
    <w:rsid w:val="00F87F62"/>
    <w:rsid w:val="00F90097"/>
    <w:rsid w:val="00F9600D"/>
    <w:rsid w:val="00FA369C"/>
    <w:rsid w:val="00FB37C7"/>
    <w:rsid w:val="00FB5AE7"/>
    <w:rsid w:val="00FC4347"/>
    <w:rsid w:val="00FC7D26"/>
    <w:rsid w:val="00FE1089"/>
    <w:rsid w:val="00FE2765"/>
    <w:rsid w:val="00FE3BF7"/>
    <w:rsid w:val="00FF5A01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BEFE7"/>
  <w15:docId w15:val="{C7F095A5-3978-44CB-BC57-ABAB090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A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9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4C5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86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6E4C"/>
  </w:style>
  <w:style w:type="paragraph" w:styleId="Sidefod">
    <w:name w:val="footer"/>
    <w:basedOn w:val="Normal"/>
    <w:link w:val="SidefodTegn"/>
    <w:uiPriority w:val="99"/>
    <w:unhideWhenUsed/>
    <w:rsid w:val="00E86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6E4C"/>
  </w:style>
  <w:style w:type="paragraph" w:styleId="Titel">
    <w:name w:val="Title"/>
    <w:basedOn w:val="Normal"/>
    <w:next w:val="Normal"/>
    <w:link w:val="TitelTegn"/>
    <w:uiPriority w:val="10"/>
    <w:qFormat/>
    <w:rsid w:val="00FF5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5A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Nissen</dc:creator>
  <cp:lastModifiedBy>Hanne Josefsen</cp:lastModifiedBy>
  <cp:revision>2</cp:revision>
  <cp:lastPrinted>2019-09-07T07:41:00Z</cp:lastPrinted>
  <dcterms:created xsi:type="dcterms:W3CDTF">2020-05-19T15:52:00Z</dcterms:created>
  <dcterms:modified xsi:type="dcterms:W3CDTF">2020-05-19T15:52:00Z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{9992D679-7E66-441A-8204-A3F3D0A90461}</vt:lpwstr>
  </property>
</Properties>
</file>