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D624" w14:textId="2E9D5071" w:rsidR="009306AC" w:rsidRPr="00686346" w:rsidRDefault="001E2953">
      <w:pPr>
        <w:rPr>
          <w:b/>
          <w:bCs/>
          <w:sz w:val="28"/>
          <w:szCs w:val="28"/>
        </w:rPr>
      </w:pPr>
      <w:r w:rsidRPr="00686346">
        <w:rPr>
          <w:b/>
          <w:bCs/>
          <w:sz w:val="28"/>
          <w:szCs w:val="28"/>
        </w:rPr>
        <w:t xml:space="preserve">Referat samarbejdsmøde </w:t>
      </w:r>
      <w:r w:rsidR="00D86948" w:rsidRPr="00686346">
        <w:rPr>
          <w:b/>
          <w:bCs/>
          <w:sz w:val="28"/>
          <w:szCs w:val="28"/>
        </w:rPr>
        <w:t>torsdag den 17.november 2022 kl.19.30.</w:t>
      </w:r>
    </w:p>
    <w:p w14:paraId="74F1DB6B" w14:textId="07B8F6F9" w:rsidR="001E2953" w:rsidRDefault="001E2953">
      <w:r>
        <w:t>Deltagere</w:t>
      </w:r>
      <w:r w:rsidR="00D86948">
        <w:t xml:space="preserve"> fra</w:t>
      </w:r>
      <w:r>
        <w:t xml:space="preserve"> Kongeå Rideklubs bestyrelse</w:t>
      </w:r>
      <w:r w:rsidR="00210BCB">
        <w:t xml:space="preserve">: Karina Josefsen, Hanne Josefsen, Maiken Brarup, Lene Havgaard, Nanette Schou og </w:t>
      </w:r>
      <w:r w:rsidR="00BE7BB0">
        <w:t xml:space="preserve">fra Støtteklubben </w:t>
      </w:r>
      <w:r w:rsidR="00210BCB">
        <w:t xml:space="preserve">Trine Lynddahl </w:t>
      </w:r>
      <w:r>
        <w:t>og ejerne af Jedstedvej 41.</w:t>
      </w:r>
    </w:p>
    <w:p w14:paraId="078BDF97" w14:textId="1C0D583C" w:rsidR="00BE7BB0" w:rsidRDefault="00BE7BB0"/>
    <w:p w14:paraId="46FEA800" w14:textId="2D2B20CF" w:rsidR="00BE7BB0" w:rsidRDefault="00BE7BB0">
      <w:r>
        <w:t>Referent: Trine Lynddahl</w:t>
      </w:r>
    </w:p>
    <w:p w14:paraId="6A967AC4" w14:textId="29F09BAE" w:rsidR="00FC0B55" w:rsidRDefault="00FC0B55"/>
    <w:p w14:paraId="0E9119F6" w14:textId="18A4FD57" w:rsidR="00FC0B55" w:rsidRDefault="00FC0B55">
      <w:r>
        <w:t>Hanne</w:t>
      </w:r>
      <w:r w:rsidR="00EC4D94">
        <w:t xml:space="preserve"> byder velkommen og fremlægger klubbens ønsker for punkter til dialog på mødet: ny </w:t>
      </w:r>
      <w:r>
        <w:t>lejekontrakt og samarbejde.</w:t>
      </w:r>
    </w:p>
    <w:p w14:paraId="1D22708D" w14:textId="795E99F6" w:rsidR="00FC0B55" w:rsidRDefault="00686346">
      <w:r>
        <w:t>Hanne påpeger, at d</w:t>
      </w:r>
      <w:r w:rsidR="00FC0B55">
        <w:t xml:space="preserve">eadline den 30.11.2022 for elementer i lejekontrakten </w:t>
      </w:r>
      <w:proofErr w:type="spellStart"/>
      <w:r w:rsidR="00FC0B55">
        <w:t>ift</w:t>
      </w:r>
      <w:proofErr w:type="spellEnd"/>
      <w:r w:rsidR="00FC0B55">
        <w:t xml:space="preserve"> tilskud</w:t>
      </w:r>
      <w:r w:rsidR="00EC4D94">
        <w:t xml:space="preserve"> fra Esbjerg Kommune</w:t>
      </w:r>
      <w:r w:rsidR="00FC0B55">
        <w:t xml:space="preserve">. </w:t>
      </w:r>
    </w:p>
    <w:p w14:paraId="598C9147" w14:textId="00AE2FF5" w:rsidR="00FC0B55" w:rsidRDefault="00FC0B55"/>
    <w:p w14:paraId="35727158" w14:textId="79DD1797" w:rsidR="00FC0B55" w:rsidRDefault="00FC0B55">
      <w:r>
        <w:t>Simon beder om ordet</w:t>
      </w:r>
      <w:r w:rsidR="00331AA5">
        <w:t xml:space="preserve"> og sætter </w:t>
      </w:r>
      <w:r w:rsidR="002B3BD1">
        <w:t xml:space="preserve">med hans egne ord </w:t>
      </w:r>
      <w:r w:rsidR="00331AA5">
        <w:t>et ultimatum:</w:t>
      </w:r>
    </w:p>
    <w:p w14:paraId="44555859" w14:textId="7BE95529" w:rsidR="00FC0B55" w:rsidRDefault="00FC0B55">
      <w:r>
        <w:t xml:space="preserve">Ny kontrakt, </w:t>
      </w:r>
      <w:r w:rsidR="00331AA5">
        <w:t>gælder et år ad gangen</w:t>
      </w:r>
      <w:r w:rsidR="002B3BD1">
        <w:t>, gældende fra 1.1.2023.</w:t>
      </w:r>
    </w:p>
    <w:p w14:paraId="26B311CF" w14:textId="67490E7D" w:rsidR="00887FD4" w:rsidRDefault="002B3BD1">
      <w:r>
        <w:t xml:space="preserve">Kr. </w:t>
      </w:r>
      <w:r w:rsidR="00FC0B55">
        <w:t>12.000/</w:t>
      </w:r>
      <w:proofErr w:type="spellStart"/>
      <w:r w:rsidR="00FC0B55">
        <w:t>mdr</w:t>
      </w:r>
      <w:proofErr w:type="spellEnd"/>
      <w:r w:rsidR="00FC0B55">
        <w:t xml:space="preserve"> leje</w:t>
      </w:r>
      <w:r w:rsidR="00592A13">
        <w:t xml:space="preserve"> for</w:t>
      </w:r>
      <w:r w:rsidR="00FC0B55">
        <w:t xml:space="preserve"> lille ridehal </w:t>
      </w:r>
      <w:proofErr w:type="spellStart"/>
      <w:r w:rsidR="00FC0B55">
        <w:t>inkl</w:t>
      </w:r>
      <w:proofErr w:type="spellEnd"/>
      <w:r w:rsidR="00FC0B55">
        <w:t xml:space="preserve"> strøm og opbevaringssteder</w:t>
      </w:r>
      <w:r w:rsidR="00887FD4">
        <w:t xml:space="preserve"> og rytterstue</w:t>
      </w:r>
      <w:r w:rsidR="00FC0B55">
        <w:t xml:space="preserve">. </w:t>
      </w:r>
      <w:r w:rsidR="00331AA5">
        <w:t xml:space="preserve">Lejen gælder i det tidsrum, der er elevskole. </w:t>
      </w:r>
    </w:p>
    <w:p w14:paraId="394D62C9" w14:textId="4AEA8523" w:rsidR="00331AA5" w:rsidRDefault="00FC0B55">
      <w:r>
        <w:t>Leje ridehus</w:t>
      </w:r>
      <w:r w:rsidR="00686346">
        <w:t xml:space="preserve"> og øvrige faciliteter</w:t>
      </w:r>
      <w:r>
        <w:t xml:space="preserve"> </w:t>
      </w:r>
      <w:r w:rsidR="00592A13">
        <w:t xml:space="preserve">kr. </w:t>
      </w:r>
      <w:r>
        <w:t>2000,- /dag</w:t>
      </w:r>
      <w:r w:rsidR="00887FD4">
        <w:t xml:space="preserve"> ved stævner eller arrangementer.</w:t>
      </w:r>
    </w:p>
    <w:p w14:paraId="4B23A796" w14:textId="4976BEBE" w:rsidR="00FC0B55" w:rsidRDefault="00592A13">
      <w:r>
        <w:t>Rytterstue kr. 500,- pr arrangement</w:t>
      </w:r>
    </w:p>
    <w:p w14:paraId="15BBEA5C" w14:textId="69B8D085" w:rsidR="00331AA5" w:rsidRDefault="00331AA5">
      <w:r>
        <w:t xml:space="preserve">Boksleje </w:t>
      </w:r>
      <w:r w:rsidR="00592A13">
        <w:t xml:space="preserve">kr. </w:t>
      </w:r>
      <w:r>
        <w:t>200</w:t>
      </w:r>
      <w:r w:rsidR="00887FD4">
        <w:t>0</w:t>
      </w:r>
      <w:r>
        <w:t>/</w:t>
      </w:r>
      <w:proofErr w:type="spellStart"/>
      <w:r>
        <w:t>mdr</w:t>
      </w:r>
      <w:proofErr w:type="spellEnd"/>
      <w:r>
        <w:t xml:space="preserve">/boks. </w:t>
      </w:r>
    </w:p>
    <w:p w14:paraId="6F5FEA61" w14:textId="14634D5B" w:rsidR="00331AA5" w:rsidRDefault="00331AA5"/>
    <w:p w14:paraId="7355D0B0" w14:textId="2E075484" w:rsidR="00FC0B55" w:rsidRDefault="00FC0B55"/>
    <w:p w14:paraId="6A4208F1" w14:textId="4604A670" w:rsidR="00887FD4" w:rsidRDefault="00887FD4">
      <w:r>
        <w:t>Leje udover det i kon</w:t>
      </w:r>
      <w:r w:rsidR="00FE6F47">
        <w:t>tr</w:t>
      </w:r>
      <w:r>
        <w:t xml:space="preserve">akten </w:t>
      </w:r>
      <w:r w:rsidR="00592A13">
        <w:t>anførte</w:t>
      </w:r>
      <w:r>
        <w:t xml:space="preserve"> skal varsles i god tid. </w:t>
      </w:r>
    </w:p>
    <w:p w14:paraId="7EE4F5B7" w14:textId="30B372EE" w:rsidR="002B3BD1" w:rsidRDefault="002B3BD1"/>
    <w:p w14:paraId="6F4CDB44" w14:textId="3D41142E" w:rsidR="002B3BD1" w:rsidRDefault="002B3BD1">
      <w:r>
        <w:t xml:space="preserve">Sponsorskilte må blive hængende i den store hal og klubben inddrage penge herfor. </w:t>
      </w:r>
    </w:p>
    <w:p w14:paraId="1815023A" w14:textId="79033C70" w:rsidR="00FC0B55" w:rsidRDefault="00FC0B55"/>
    <w:p w14:paraId="0C329EEF" w14:textId="1229C8C9" w:rsidR="00FC0B55" w:rsidRDefault="00FC0B55">
      <w:proofErr w:type="spellStart"/>
      <w:r>
        <w:t>Nounou</w:t>
      </w:r>
      <w:proofErr w:type="spellEnd"/>
      <w:r>
        <w:t xml:space="preserve"> og</w:t>
      </w:r>
      <w:r w:rsidR="00331AA5">
        <w:t xml:space="preserve"> Simon ønsker at overtage driften af stedet, </w:t>
      </w:r>
      <w:r w:rsidR="00FE6F47">
        <w:t>herunder den fuldstændige drift af den store hal.</w:t>
      </w:r>
    </w:p>
    <w:p w14:paraId="602E9B25" w14:textId="7702C476" w:rsidR="00592A13" w:rsidRDefault="00592A13"/>
    <w:p w14:paraId="058D23BD" w14:textId="22025CE5" w:rsidR="00334E1B" w:rsidRDefault="00592A13">
      <w:proofErr w:type="spellStart"/>
      <w:r>
        <w:t>Nounou</w:t>
      </w:r>
      <w:proofErr w:type="spellEnd"/>
      <w:r>
        <w:t xml:space="preserve"> og Simon </w:t>
      </w:r>
      <w:r w:rsidR="00334E1B">
        <w:t xml:space="preserve">ønsker en tilbagemelding fra bestyrelsen med fremmøde af formand og næstformand om en uge. </w:t>
      </w:r>
    </w:p>
    <w:p w14:paraId="4FB2741D" w14:textId="0C1D5BD9" w:rsidR="00686346" w:rsidRDefault="00686346"/>
    <w:p w14:paraId="5D59491B" w14:textId="77F948FF" w:rsidR="00686346" w:rsidRDefault="00686346">
      <w:r>
        <w:t xml:space="preserve">Referent Trine beder Simon og </w:t>
      </w:r>
      <w:proofErr w:type="spellStart"/>
      <w:r>
        <w:t>Nounou</w:t>
      </w:r>
      <w:proofErr w:type="spellEnd"/>
      <w:r>
        <w:t xml:space="preserve"> om at få tilsendt de nye vilkår på skrift</w:t>
      </w:r>
      <w:r w:rsidR="00786CAF">
        <w:t>, så de kan blive skrevet ind i dagens mødereferat</w:t>
      </w:r>
      <w:r>
        <w:t xml:space="preserve">. Dette accepterer de. </w:t>
      </w:r>
    </w:p>
    <w:p w14:paraId="38A7BA5E" w14:textId="68087B05" w:rsidR="00334E1B" w:rsidRDefault="00334E1B"/>
    <w:p w14:paraId="28644AE8" w14:textId="57FBEB35" w:rsidR="00FE6F47" w:rsidRDefault="00FE6F47">
      <w:r>
        <w:t xml:space="preserve">Herefter forlader </w:t>
      </w:r>
      <w:proofErr w:type="spellStart"/>
      <w:r>
        <w:t>Nounou</w:t>
      </w:r>
      <w:proofErr w:type="spellEnd"/>
      <w:r>
        <w:t xml:space="preserve"> og Simon mødet kl. 19.45.</w:t>
      </w:r>
    </w:p>
    <w:p w14:paraId="767B2AC4" w14:textId="77777777" w:rsidR="00FE6F47" w:rsidRDefault="00FE6F47"/>
    <w:p w14:paraId="4037E3E5" w14:textId="5D465471" w:rsidR="00592A13" w:rsidRDefault="00334E1B">
      <w:r>
        <w:t xml:space="preserve">Bestyrelsen debatterer herefter ejernes </w:t>
      </w:r>
      <w:r w:rsidR="000A7A72">
        <w:t>betingelse</w:t>
      </w:r>
      <w:r w:rsidR="00786CAF">
        <w:t>r</w:t>
      </w:r>
      <w:r w:rsidR="00686346">
        <w:t xml:space="preserve">. </w:t>
      </w:r>
    </w:p>
    <w:p w14:paraId="37A86874" w14:textId="52DC907C" w:rsidR="00686346" w:rsidRDefault="00686346">
      <w:r>
        <w:t>Bestyrelsen vurderer ikke, at det vil være økonomisk ansvarlig</w:t>
      </w:r>
      <w:r w:rsidR="00786CAF">
        <w:t>t</w:t>
      </w:r>
      <w:r>
        <w:t xml:space="preserve"> at underskrive en ny lejekontrakt på Kongeå Rideklubs vegne på de nye betingelser, som giver klubben ændrede økonomiske vilkår. Bestyrelsen opsætter et budget ud fra de nye vilkår og det giver et stort negativt resultat. </w:t>
      </w:r>
      <w:r w:rsidR="00786CAF">
        <w:t xml:space="preserve">Det kommunale tilskud vil blive påvirket i høj grad, ligeledes klubbens indtjening på facilitetskort, medlemskab, stævner og øvrige arrangementer. </w:t>
      </w:r>
    </w:p>
    <w:p w14:paraId="1971928C" w14:textId="350FD1AA" w:rsidR="00334E1B" w:rsidRDefault="00334E1B"/>
    <w:p w14:paraId="70BC914E" w14:textId="10128854" w:rsidR="00FE6F47" w:rsidRDefault="00334E1B">
      <w:r>
        <w:t>Bestyrelsen beslutter at melde skriftligt tilbage til ejerne.</w:t>
      </w:r>
      <w:r w:rsidR="00FE6F47">
        <w:t xml:space="preserve"> Der udarbejdes et skriv, som sendes </w:t>
      </w:r>
      <w:proofErr w:type="spellStart"/>
      <w:r w:rsidR="00FE6F47">
        <w:t>dd</w:t>
      </w:r>
      <w:proofErr w:type="spellEnd"/>
      <w:r w:rsidR="00FE6F47">
        <w:t>.</w:t>
      </w:r>
    </w:p>
    <w:p w14:paraId="7365E00E" w14:textId="77777777" w:rsidR="00334E1B" w:rsidRDefault="00334E1B"/>
    <w:p w14:paraId="1D4C55D9" w14:textId="77777777" w:rsidR="00D86948" w:rsidRDefault="00334E1B">
      <w:r>
        <w:t>Bestyrelsen beslutter at indkalde til ekstraordinær generalforsamling onsdag den 30.1</w:t>
      </w:r>
      <w:r w:rsidR="00D86948">
        <w:t xml:space="preserve">1.2022 </w:t>
      </w:r>
    </w:p>
    <w:p w14:paraId="3AEB3835" w14:textId="4FB97B0C" w:rsidR="00334E1B" w:rsidRDefault="00D86948">
      <w:r>
        <w:lastRenderedPageBreak/>
        <w:t xml:space="preserve">kl.19 og med 2. ekstraordinære generalforsamling onsdag den 14.deceember 2022 kl. 19. </w:t>
      </w:r>
    </w:p>
    <w:p w14:paraId="19B264A3" w14:textId="6BCB7C8E" w:rsidR="00351C64" w:rsidRDefault="00351C64"/>
    <w:p w14:paraId="78764E64" w14:textId="61C441EF" w:rsidR="00351C64" w:rsidRPr="00351C64" w:rsidRDefault="00351C64">
      <w:pPr>
        <w:rPr>
          <w:b/>
          <w:bCs/>
        </w:rPr>
      </w:pPr>
      <w:r w:rsidRPr="00351C64">
        <w:rPr>
          <w:b/>
          <w:bCs/>
        </w:rPr>
        <w:t>T</w:t>
      </w:r>
      <w:r>
        <w:rPr>
          <w:b/>
          <w:bCs/>
        </w:rPr>
        <w:t>il</w:t>
      </w:r>
      <w:r w:rsidRPr="00351C64">
        <w:rPr>
          <w:b/>
          <w:bCs/>
        </w:rPr>
        <w:t>læg til referatet</w:t>
      </w:r>
      <w:r>
        <w:rPr>
          <w:b/>
          <w:bCs/>
        </w:rPr>
        <w:t>,</w:t>
      </w:r>
      <w:r w:rsidRPr="00351C64">
        <w:rPr>
          <w:b/>
          <w:bCs/>
        </w:rPr>
        <w:t xml:space="preserve"> noteret den 29.11.2022:</w:t>
      </w:r>
    </w:p>
    <w:p w14:paraId="3E18BC55" w14:textId="1C274995" w:rsidR="00351C64" w:rsidRDefault="00351C64">
      <w:r>
        <w:t xml:space="preserve">Referenten har anmodet om at få tilsendt de nye betingelser fra ejerne på skrift, som aftalt på mødet. </w:t>
      </w:r>
      <w:proofErr w:type="spellStart"/>
      <w:r>
        <w:t>Jvf</w:t>
      </w:r>
      <w:proofErr w:type="spellEnd"/>
      <w:r>
        <w:t xml:space="preserve"> ovenstående. </w:t>
      </w:r>
    </w:p>
    <w:p w14:paraId="09179133" w14:textId="77777777" w:rsidR="00351C64" w:rsidRDefault="00351C64"/>
    <w:p w14:paraId="23E2B76C" w14:textId="307E851A" w:rsidR="00351C64" w:rsidRDefault="00351C64">
      <w:r>
        <w:t xml:space="preserve">Anmodning sendt </w:t>
      </w:r>
      <w:r w:rsidR="00D47433">
        <w:t xml:space="preserve">skriftligt </w:t>
      </w:r>
      <w:r>
        <w:t xml:space="preserve">på både </w:t>
      </w:r>
      <w:proofErr w:type="spellStart"/>
      <w:r>
        <w:t>messenger</w:t>
      </w:r>
      <w:proofErr w:type="spellEnd"/>
      <w:r>
        <w:t xml:space="preserve"> og mail til både </w:t>
      </w:r>
      <w:proofErr w:type="spellStart"/>
      <w:r>
        <w:t>Noun</w:t>
      </w:r>
      <w:r w:rsidR="003941FC">
        <w:t>o</w:t>
      </w:r>
      <w:r>
        <w:t>u</w:t>
      </w:r>
      <w:proofErr w:type="spellEnd"/>
      <w:r>
        <w:t xml:space="preserve"> Schmidt og Simon Johansen </w:t>
      </w:r>
      <w:proofErr w:type="spellStart"/>
      <w:r>
        <w:t>hhv</w:t>
      </w:r>
      <w:proofErr w:type="spellEnd"/>
      <w:r>
        <w:t xml:space="preserve"> fredag den 25.11.2022 og lørdag den 26.11.2022 med svarfrist mandag den 28.11.2022 </w:t>
      </w:r>
      <w:proofErr w:type="spellStart"/>
      <w:r>
        <w:t>aht</w:t>
      </w:r>
      <w:proofErr w:type="spellEnd"/>
      <w:r>
        <w:t xml:space="preserve"> offentliggørelse af referatet.</w:t>
      </w:r>
    </w:p>
    <w:p w14:paraId="57710837" w14:textId="77777777" w:rsidR="00351C64" w:rsidRDefault="00351C64"/>
    <w:p w14:paraId="63160C8A" w14:textId="36582132" w:rsidR="00351C64" w:rsidRDefault="00351C64">
      <w:r>
        <w:t xml:space="preserve">Tirsdag den 29.11 </w:t>
      </w:r>
      <w:r w:rsidR="00D47433">
        <w:t xml:space="preserve">.2022 </w:t>
      </w:r>
      <w:r>
        <w:t>rykker referenten for svar. Ubesvar</w:t>
      </w:r>
      <w:r w:rsidR="003941FC">
        <w:t>ede</w:t>
      </w:r>
      <w:r>
        <w:t xml:space="preserve"> opkald fra begge parter.  </w:t>
      </w:r>
    </w:p>
    <w:p w14:paraId="1E5DD999" w14:textId="1DA5E7EA" w:rsidR="00351C64" w:rsidRDefault="00351C64">
      <w:proofErr w:type="spellStart"/>
      <w:r>
        <w:t>Nounou</w:t>
      </w:r>
      <w:proofErr w:type="spellEnd"/>
      <w:r>
        <w:t xml:space="preserve"> svarer tilbage på </w:t>
      </w:r>
      <w:proofErr w:type="spellStart"/>
      <w:r>
        <w:t>messenger</w:t>
      </w:r>
      <w:proofErr w:type="spellEnd"/>
      <w:r>
        <w:t xml:space="preserve">, at de vil fremlægge det på generalforsamlingen. </w:t>
      </w:r>
    </w:p>
    <w:p w14:paraId="00D95B04" w14:textId="67A99FBE" w:rsidR="003941FC" w:rsidRDefault="003941FC">
      <w:r>
        <w:t xml:space="preserve">Bestyrelsen tager svaret til efterretning. </w:t>
      </w:r>
    </w:p>
    <w:p w14:paraId="016395F5" w14:textId="5B712323" w:rsidR="00351C64" w:rsidRDefault="00351C64">
      <w:r>
        <w:t xml:space="preserve"> </w:t>
      </w:r>
    </w:p>
    <w:p w14:paraId="4929D27C" w14:textId="24A7652E" w:rsidR="00887FD4" w:rsidRDefault="00887FD4"/>
    <w:p w14:paraId="78E25FDF" w14:textId="230A8C33" w:rsidR="00FC0B55" w:rsidRDefault="00FC0B55"/>
    <w:p w14:paraId="3A2547D8" w14:textId="77777777" w:rsidR="001E2953" w:rsidRDefault="001E2953"/>
    <w:sectPr w:rsidR="001E295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5320C" w14:textId="77777777" w:rsidR="003E104E" w:rsidRDefault="003E104E" w:rsidP="003E104E">
      <w:r>
        <w:separator/>
      </w:r>
    </w:p>
  </w:endnote>
  <w:endnote w:type="continuationSeparator" w:id="0">
    <w:p w14:paraId="2F98368E" w14:textId="77777777" w:rsidR="003E104E" w:rsidRDefault="003E104E" w:rsidP="003E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6917" w14:textId="77777777" w:rsidR="003E104E" w:rsidRDefault="003E104E" w:rsidP="003E104E">
      <w:r>
        <w:separator/>
      </w:r>
    </w:p>
  </w:footnote>
  <w:footnote w:type="continuationSeparator" w:id="0">
    <w:p w14:paraId="37BFF7E2" w14:textId="77777777" w:rsidR="003E104E" w:rsidRDefault="003E104E" w:rsidP="003E1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53"/>
    <w:rsid w:val="000A7A72"/>
    <w:rsid w:val="001E2953"/>
    <w:rsid w:val="00210BCB"/>
    <w:rsid w:val="002B3BD1"/>
    <w:rsid w:val="00331AA5"/>
    <w:rsid w:val="00334E1B"/>
    <w:rsid w:val="00351C64"/>
    <w:rsid w:val="003941FC"/>
    <w:rsid w:val="003E104E"/>
    <w:rsid w:val="00592A13"/>
    <w:rsid w:val="005A2597"/>
    <w:rsid w:val="00686346"/>
    <w:rsid w:val="00786CAF"/>
    <w:rsid w:val="00887FD4"/>
    <w:rsid w:val="009306AC"/>
    <w:rsid w:val="009A3D74"/>
    <w:rsid w:val="00BE7BB0"/>
    <w:rsid w:val="00D47433"/>
    <w:rsid w:val="00D86948"/>
    <w:rsid w:val="00EC4D94"/>
    <w:rsid w:val="00FC0B55"/>
    <w:rsid w:val="00FE6F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EA6A3"/>
  <w15:chartTrackingRefBased/>
  <w15:docId w15:val="{358E3130-ECF8-A24D-92FD-832C9AA2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2431</Characters>
  <Application>Microsoft Office Word</Application>
  <DocSecurity>0</DocSecurity>
  <Lines>62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Lynddahl</dc:creator>
  <cp:keywords/>
  <dc:description/>
  <cp:lastModifiedBy>Hanne Josefsen</cp:lastModifiedBy>
  <cp:revision>2</cp:revision>
  <dcterms:created xsi:type="dcterms:W3CDTF">2022-11-29T17:38:00Z</dcterms:created>
  <dcterms:modified xsi:type="dcterms:W3CDTF">2022-11-29T17:38:00Z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{9071BD38-FCC5-4330-ABBE-C5D29A50FC9D}</vt:lpwstr>
  </property>
</Properties>
</file>