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369F" w14:textId="77777777" w:rsidR="005927D1" w:rsidRPr="000B6876" w:rsidRDefault="004D05D9">
      <w:pPr>
        <w:rPr>
          <w:b/>
          <w:bCs/>
          <w:sz w:val="28"/>
          <w:szCs w:val="28"/>
        </w:rPr>
      </w:pPr>
      <w:r w:rsidRPr="000B6876">
        <w:rPr>
          <w:b/>
          <w:bCs/>
          <w:sz w:val="28"/>
          <w:szCs w:val="28"/>
        </w:rPr>
        <w:t>Referat bestyrelsesmøde mandag den 28. november 2022</w:t>
      </w:r>
    </w:p>
    <w:p w14:paraId="182F5100" w14:textId="77777777" w:rsidR="004D05D9" w:rsidRDefault="004D05D9"/>
    <w:p w14:paraId="6A431B4E" w14:textId="77777777" w:rsidR="004D05D9" w:rsidRDefault="004D05D9">
      <w:r>
        <w:t>Deltagere fra bestyrelsen: Rikke Galler, Karina Josefsen, Bodil Roskjær, Nan</w:t>
      </w:r>
      <w:r w:rsidR="00C25E81">
        <w:t>e</w:t>
      </w:r>
      <w:r>
        <w:t>tte Schou, Maiken Brarup</w:t>
      </w:r>
      <w:r w:rsidR="001F12F2">
        <w:t xml:space="preserve">, Lene Havgaard. </w:t>
      </w:r>
    </w:p>
    <w:p w14:paraId="2B7B62EB" w14:textId="77777777" w:rsidR="004D05D9" w:rsidRDefault="004D05D9">
      <w:r>
        <w:t>Kasser Pia Toft Juhl</w:t>
      </w:r>
    </w:p>
    <w:p w14:paraId="378E9435" w14:textId="77777777" w:rsidR="004D05D9" w:rsidRDefault="004D05D9">
      <w:r>
        <w:t>Trine Lynddahl, repræsentant fra Støtteklubben.</w:t>
      </w:r>
    </w:p>
    <w:p w14:paraId="73D88FFD" w14:textId="77777777" w:rsidR="00685275" w:rsidRDefault="00685275"/>
    <w:p w14:paraId="5618DBD6" w14:textId="77777777" w:rsidR="00685275" w:rsidRDefault="00685275">
      <w:r>
        <w:t>Dagsorden: planlægning af den ekstraordinære generalforsamling onsdag den 30.11.2022.</w:t>
      </w:r>
    </w:p>
    <w:p w14:paraId="12B6958F" w14:textId="77777777" w:rsidR="004D05D9" w:rsidRDefault="004D05D9"/>
    <w:p w14:paraId="0194493F" w14:textId="77777777" w:rsidR="004D05D9" w:rsidRDefault="004D05D9" w:rsidP="004D05D9">
      <w:pPr>
        <w:pStyle w:val="Listeafsnit"/>
        <w:numPr>
          <w:ilvl w:val="0"/>
          <w:numId w:val="1"/>
        </w:numPr>
      </w:pPr>
      <w:r>
        <w:t>Udarbejdelse af dagsorden for det ekstraordinære bestyrelsesmøde den 30.11.2022</w:t>
      </w:r>
    </w:p>
    <w:p w14:paraId="30CAB581" w14:textId="77777777" w:rsidR="004D05D9" w:rsidRDefault="004D05D9" w:rsidP="004D05D9">
      <w:pPr>
        <w:pStyle w:val="Listeafsnit"/>
      </w:pPr>
      <w:r>
        <w:t>Hanne Nielsen er blevet spurgt om at være ordstyrer og har sagt ja.</w:t>
      </w:r>
    </w:p>
    <w:p w14:paraId="6BA1D181" w14:textId="77777777" w:rsidR="004D05D9" w:rsidRDefault="004D05D9">
      <w:r>
        <w:t xml:space="preserve"> </w:t>
      </w:r>
    </w:p>
    <w:p w14:paraId="39EF3DAF" w14:textId="77777777" w:rsidR="00C25E81" w:rsidRDefault="00490448">
      <w:r>
        <w:t xml:space="preserve">Alle fremmødte, som er stemmeberettigede, får en stemmeseddel ved ankomst. </w:t>
      </w:r>
    </w:p>
    <w:p w14:paraId="2A1E2F87" w14:textId="77777777" w:rsidR="00C25E81" w:rsidRDefault="006A38F0">
      <w:r>
        <w:t>J</w:t>
      </w:r>
      <w:r w:rsidR="00C25E81">
        <w:t>ette Brix udlevere</w:t>
      </w:r>
      <w:r>
        <w:t xml:space="preserve">r </w:t>
      </w:r>
      <w:r w:rsidR="00C25E81">
        <w:t xml:space="preserve">stemmesedler sammen med kasserer Pia </w:t>
      </w:r>
      <w:r w:rsidR="00E92EC7">
        <w:t xml:space="preserve">Toft </w:t>
      </w:r>
      <w:r w:rsidR="00C25E81">
        <w:t xml:space="preserve">Juhl. </w:t>
      </w:r>
      <w:r w:rsidR="00E92EC7">
        <w:t xml:space="preserve">Pia </w:t>
      </w:r>
      <w:r w:rsidR="000448BA">
        <w:t xml:space="preserve">medbringer </w:t>
      </w:r>
      <w:r w:rsidR="00E92EC7">
        <w:t xml:space="preserve">en liste over medlemmer. </w:t>
      </w:r>
    </w:p>
    <w:p w14:paraId="6312166C" w14:textId="77777777" w:rsidR="00490448" w:rsidRDefault="00490448"/>
    <w:p w14:paraId="47F318E8" w14:textId="77777777" w:rsidR="000448BA" w:rsidRDefault="000448BA">
      <w:r>
        <w:t xml:space="preserve">Hanne Josefsen forbereder Hanne Nielsen inden den ekstraordinære generalforsamling. </w:t>
      </w:r>
    </w:p>
    <w:p w14:paraId="540F56CB" w14:textId="77777777" w:rsidR="000448BA" w:rsidRDefault="000448BA"/>
    <w:p w14:paraId="6B8193C4" w14:textId="77777777" w:rsidR="000448BA" w:rsidRDefault="000448BA">
      <w:r>
        <w:t>Dagsorden til mødet er printet til udlevering.</w:t>
      </w:r>
    </w:p>
    <w:p w14:paraId="650EC73A" w14:textId="77777777" w:rsidR="000448BA" w:rsidRDefault="000448BA">
      <w:r>
        <w:t xml:space="preserve">Stemmesedler er printet til udlevering. </w:t>
      </w:r>
    </w:p>
    <w:p w14:paraId="02FDF42F" w14:textId="77777777" w:rsidR="000448BA" w:rsidRDefault="000448BA">
      <w:r>
        <w:t xml:space="preserve">Budget for 2023 printet til udlevering. </w:t>
      </w:r>
    </w:p>
    <w:p w14:paraId="638D6911" w14:textId="77777777" w:rsidR="000448BA" w:rsidRDefault="000448BA"/>
    <w:sectPr w:rsidR="000448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CEB5" w14:textId="77777777" w:rsidR="005A699A" w:rsidRDefault="005A699A" w:rsidP="005A699A">
      <w:r>
        <w:separator/>
      </w:r>
    </w:p>
  </w:endnote>
  <w:endnote w:type="continuationSeparator" w:id="0">
    <w:p w14:paraId="609FB076" w14:textId="77777777" w:rsidR="005A699A" w:rsidRDefault="005A699A" w:rsidP="005A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3EEF" w14:textId="77777777" w:rsidR="005A699A" w:rsidRDefault="005A699A" w:rsidP="005A699A">
      <w:r>
        <w:separator/>
      </w:r>
    </w:p>
  </w:footnote>
  <w:footnote w:type="continuationSeparator" w:id="0">
    <w:p w14:paraId="0D840181" w14:textId="77777777" w:rsidR="005A699A" w:rsidRDefault="005A699A" w:rsidP="005A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842E8"/>
    <w:multiLevelType w:val="hybridMultilevel"/>
    <w:tmpl w:val="A90EF6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D9"/>
    <w:rsid w:val="000448BA"/>
    <w:rsid w:val="000B6876"/>
    <w:rsid w:val="001F12F2"/>
    <w:rsid w:val="00490448"/>
    <w:rsid w:val="004D05D9"/>
    <w:rsid w:val="005927D1"/>
    <w:rsid w:val="005A699A"/>
    <w:rsid w:val="00685275"/>
    <w:rsid w:val="006A38F0"/>
    <w:rsid w:val="00C25E81"/>
    <w:rsid w:val="00E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70A4B"/>
  <w15:chartTrackingRefBased/>
  <w15:docId w15:val="{5BF1B729-6171-D84B-8503-50095D25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766</Characters>
  <Application>Microsoft Office Word</Application>
  <DocSecurity>0</DocSecurity>
  <Lines>21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Lynddahl</dc:creator>
  <cp:keywords/>
  <dc:description/>
  <cp:lastModifiedBy>Hanne Josefsen</cp:lastModifiedBy>
  <cp:revision>2</cp:revision>
  <dcterms:created xsi:type="dcterms:W3CDTF">2022-11-29T16:36:00Z</dcterms:created>
  <dcterms:modified xsi:type="dcterms:W3CDTF">2022-11-29T16:36:00Z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{2E09BE73-87C8-4D39-98B4-84B1889204B3}</vt:lpwstr>
  </property>
</Properties>
</file>