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CFB13" w14:textId="77777777" w:rsidR="00226FED" w:rsidRPr="00A22D29" w:rsidRDefault="00EC5BE7">
      <w:pPr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>Bestyrelsesmøde d. 8/9 2020</w:t>
      </w:r>
    </w:p>
    <w:p w14:paraId="09F8E87D" w14:textId="77777777" w:rsidR="00EC5BE7" w:rsidRPr="00A22D29" w:rsidRDefault="00EC5B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Inviterede:</w:t>
      </w:r>
    </w:p>
    <w:p w14:paraId="2CFBBC0F" w14:textId="77777777" w:rsidR="00EC5BE7" w:rsidRPr="00A22D29" w:rsidRDefault="00EC5BE7">
      <w:pPr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 xml:space="preserve">Bestyrelsesmedlemmer: Hanne Josefsen, Karina Josefsen, Trine </w:t>
      </w:r>
      <w:proofErr w:type="spellStart"/>
      <w:r w:rsidRPr="00A22D29">
        <w:rPr>
          <w:rFonts w:ascii="Times New Roman" w:hAnsi="Times New Roman" w:cs="Times New Roman"/>
          <w:sz w:val="24"/>
          <w:szCs w:val="24"/>
        </w:rPr>
        <w:t>Lynddahl</w:t>
      </w:r>
      <w:proofErr w:type="spellEnd"/>
      <w:r w:rsidRPr="00A22D29">
        <w:rPr>
          <w:rFonts w:ascii="Times New Roman" w:hAnsi="Times New Roman" w:cs="Times New Roman"/>
          <w:sz w:val="24"/>
          <w:szCs w:val="24"/>
        </w:rPr>
        <w:t>, Birthe Carstensen, Gitte Petersen</w:t>
      </w:r>
    </w:p>
    <w:p w14:paraId="506A4B36" w14:textId="77777777" w:rsidR="00EC5BE7" w:rsidRPr="00A22D29" w:rsidRDefault="00EC5BE7">
      <w:pPr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>Suppleanter: Rikke Galler, Maiken Skalborg Schmidt, Susanne Dybdahl</w:t>
      </w:r>
    </w:p>
    <w:p w14:paraId="18D44690" w14:textId="77777777" w:rsidR="00EC5BE7" w:rsidRPr="00A22D29" w:rsidRDefault="00EC5BE7">
      <w:pPr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 xml:space="preserve">Kasserer: Annemette Brok </w:t>
      </w:r>
      <w:proofErr w:type="spellStart"/>
      <w:r w:rsidRPr="00A22D29">
        <w:rPr>
          <w:rFonts w:ascii="Times New Roman" w:hAnsi="Times New Roman" w:cs="Times New Roman"/>
          <w:sz w:val="24"/>
          <w:szCs w:val="24"/>
        </w:rPr>
        <w:t>Pirchert</w:t>
      </w:r>
      <w:proofErr w:type="spellEnd"/>
    </w:p>
    <w:p w14:paraId="22A3C407" w14:textId="77777777" w:rsidR="00A001A8" w:rsidRPr="00A22D29" w:rsidRDefault="00A001A8">
      <w:pPr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 xml:space="preserve">Andre: </w:t>
      </w:r>
      <w:r w:rsidRPr="00A22D29">
        <w:rPr>
          <w:rFonts w:ascii="Times New Roman" w:hAnsi="Times New Roman" w:cs="Times New Roman"/>
          <w:color w:val="000000"/>
          <w:sz w:val="24"/>
          <w:szCs w:val="24"/>
        </w:rPr>
        <w:t>Randi Knudsen inviteret til punkt 2</w:t>
      </w:r>
      <w:r w:rsidR="00E455EA">
        <w:rPr>
          <w:rFonts w:ascii="Times New Roman" w:hAnsi="Times New Roman" w:cs="Times New Roman"/>
          <w:color w:val="000000"/>
          <w:sz w:val="24"/>
          <w:szCs w:val="24"/>
        </w:rPr>
        <w:t>- kl.18.40</w:t>
      </w:r>
      <w:r w:rsidRPr="00A22D29">
        <w:rPr>
          <w:rFonts w:ascii="Times New Roman" w:hAnsi="Times New Roman" w:cs="Times New Roman"/>
          <w:color w:val="000000"/>
          <w:sz w:val="24"/>
          <w:szCs w:val="24"/>
        </w:rPr>
        <w:t>. Laila inviteret til punkt 3</w:t>
      </w:r>
      <w:r w:rsidR="00E455EA">
        <w:rPr>
          <w:rFonts w:ascii="Times New Roman" w:hAnsi="Times New Roman" w:cs="Times New Roman"/>
          <w:color w:val="000000"/>
          <w:sz w:val="24"/>
          <w:szCs w:val="24"/>
        </w:rPr>
        <w:t>-kl.19.10</w:t>
      </w:r>
      <w:r w:rsidRPr="00A22D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A3FF7B" w14:textId="77777777" w:rsidR="00EC5BE7" w:rsidRPr="00A22D29" w:rsidRDefault="00EC5BE7">
      <w:pPr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>Afbud:</w:t>
      </w:r>
      <w:r w:rsidR="00645826">
        <w:rPr>
          <w:rFonts w:ascii="Times New Roman" w:hAnsi="Times New Roman" w:cs="Times New Roman"/>
          <w:sz w:val="24"/>
          <w:szCs w:val="24"/>
        </w:rPr>
        <w:t xml:space="preserve"> Ingen</w:t>
      </w:r>
    </w:p>
    <w:p w14:paraId="518D01B3" w14:textId="77777777" w:rsidR="00EC5BE7" w:rsidRPr="00A22D29" w:rsidRDefault="00EC5B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71F26" w14:textId="77777777" w:rsidR="00EC5BE7" w:rsidRPr="00A22D29" w:rsidRDefault="00EC5B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Dagsorden:</w:t>
      </w:r>
    </w:p>
    <w:p w14:paraId="3FC2B698" w14:textId="77777777" w:rsidR="00F009CD" w:rsidRPr="002559FB" w:rsidRDefault="00F009CD" w:rsidP="00F009C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 xml:space="preserve">Valg af ordstyrer </w:t>
      </w:r>
      <w:r w:rsidR="00F23BDB" w:rsidRPr="00F23BDB">
        <w:rPr>
          <w:rFonts w:ascii="Times New Roman" w:hAnsi="Times New Roman" w:cs="Times New Roman"/>
          <w:sz w:val="24"/>
          <w:szCs w:val="24"/>
        </w:rPr>
        <w:t>:Birthe Carstensen</w:t>
      </w:r>
      <w:r w:rsidRPr="00A22D29">
        <w:rPr>
          <w:rFonts w:ascii="Times New Roman" w:hAnsi="Times New Roman" w:cs="Times New Roman"/>
          <w:b/>
          <w:bCs/>
          <w:sz w:val="24"/>
          <w:szCs w:val="24"/>
        </w:rPr>
        <w:t xml:space="preserve">      Referent</w:t>
      </w:r>
      <w:r w:rsidRPr="00A22D29">
        <w:rPr>
          <w:rFonts w:ascii="Times New Roman" w:hAnsi="Times New Roman" w:cs="Times New Roman"/>
          <w:sz w:val="24"/>
          <w:szCs w:val="24"/>
        </w:rPr>
        <w:t>: Susanne Dybdahl</w:t>
      </w:r>
    </w:p>
    <w:p w14:paraId="2BE3AB21" w14:textId="77777777" w:rsidR="002559FB" w:rsidRPr="00A22D29" w:rsidRDefault="002559FB" w:rsidP="002559FB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8D685" w14:textId="77777777" w:rsidR="0046558C" w:rsidRDefault="00A001A8" w:rsidP="0046558C">
      <w:pPr>
        <w:pStyle w:val="NormalWeb"/>
        <w:numPr>
          <w:ilvl w:val="0"/>
          <w:numId w:val="1"/>
        </w:numPr>
        <w:rPr>
          <w:color w:val="000000"/>
        </w:rPr>
      </w:pPr>
      <w:r w:rsidRPr="00A22D29">
        <w:rPr>
          <w:color w:val="000000"/>
        </w:rPr>
        <w:t>Undervisning ved Randi Knudsen</w:t>
      </w:r>
      <w:r w:rsidR="007F3A8A">
        <w:rPr>
          <w:color w:val="000000"/>
        </w:rPr>
        <w:t>- Der er fyldt godt op på holdene, både hverdagshold og lørdagshold.</w:t>
      </w:r>
      <w:r w:rsidR="006E0DBC">
        <w:rPr>
          <w:color w:val="000000"/>
        </w:rPr>
        <w:t xml:space="preserve"> Der er fortsat venteliste på lørdagsholdene. Der drøftes at prisen skal stige fra 200kr. til 300kr hver 2. måned. Det er 25 </w:t>
      </w:r>
      <w:proofErr w:type="spellStart"/>
      <w:r w:rsidR="006E0DBC">
        <w:rPr>
          <w:color w:val="000000"/>
        </w:rPr>
        <w:t>kr</w:t>
      </w:r>
      <w:proofErr w:type="spellEnd"/>
      <w:r w:rsidR="006E0DBC">
        <w:rPr>
          <w:color w:val="000000"/>
        </w:rPr>
        <w:t xml:space="preserve"> pr. ridetime.</w:t>
      </w:r>
      <w:r w:rsidR="0046558C">
        <w:rPr>
          <w:color w:val="000000"/>
        </w:rPr>
        <w:t xml:space="preserve"> </w:t>
      </w:r>
      <w:r w:rsidR="00645826">
        <w:rPr>
          <w:color w:val="000000"/>
        </w:rPr>
        <w:t>Det godkendes af bestyrelsen og træder i kraft pr. 1/1 2021</w:t>
      </w:r>
      <w:r w:rsidR="007E2372">
        <w:rPr>
          <w:color w:val="000000"/>
        </w:rPr>
        <w:t xml:space="preserve">. </w:t>
      </w:r>
    </w:p>
    <w:p w14:paraId="31BA9BBC" w14:textId="77777777" w:rsidR="0046558C" w:rsidRDefault="0046558C" w:rsidP="0046558C">
      <w:pPr>
        <w:pStyle w:val="NormalWeb"/>
        <w:ind w:left="720"/>
        <w:rPr>
          <w:color w:val="000000"/>
        </w:rPr>
      </w:pPr>
      <w:r>
        <w:rPr>
          <w:color w:val="000000"/>
        </w:rPr>
        <w:t xml:space="preserve">Celine: har sur stråle og gjordsår. – Karina behandler den for sur stråle. </w:t>
      </w:r>
    </w:p>
    <w:p w14:paraId="5EF558F5" w14:textId="77777777" w:rsidR="0046558C" w:rsidRPr="0046558C" w:rsidRDefault="0046558C" w:rsidP="0046558C">
      <w:pPr>
        <w:pStyle w:val="NormalWeb"/>
        <w:ind w:left="720"/>
        <w:rPr>
          <w:color w:val="000000"/>
        </w:rPr>
      </w:pPr>
      <w:r>
        <w:rPr>
          <w:color w:val="000000"/>
        </w:rPr>
        <w:t>Asterix: Han går fint. Der er en</w:t>
      </w:r>
      <w:r w:rsidR="00645826">
        <w:rPr>
          <w:color w:val="000000"/>
        </w:rPr>
        <w:t xml:space="preserve"> rytter</w:t>
      </w:r>
      <w:r>
        <w:rPr>
          <w:color w:val="000000"/>
        </w:rPr>
        <w:t xml:space="preserve"> der gerne vil ride Asterix, men ikke interesseret i halvpart. Hun vil gerne have </w:t>
      </w:r>
      <w:r w:rsidR="00AF2BB0">
        <w:rPr>
          <w:color w:val="000000"/>
        </w:rPr>
        <w:t xml:space="preserve">rabat på ridetime nr. 2. Det kan ikke efterkommes, men hun kan tilbydes halv pris på halvpart indtil der findes en der vil have en hel part. Karina tager kontakt. </w:t>
      </w:r>
    </w:p>
    <w:p w14:paraId="05628ACC" w14:textId="77777777" w:rsidR="00A001A8" w:rsidRDefault="002559FB" w:rsidP="002559FB">
      <w:pPr>
        <w:pStyle w:val="NormalWeb"/>
        <w:ind w:left="360"/>
        <w:rPr>
          <w:color w:val="000000"/>
        </w:rPr>
      </w:pPr>
      <w:r>
        <w:rPr>
          <w:color w:val="000000"/>
        </w:rPr>
        <w:t xml:space="preserve">     </w:t>
      </w:r>
      <w:r w:rsidR="00A001A8" w:rsidRPr="002559FB">
        <w:rPr>
          <w:color w:val="000000"/>
        </w:rPr>
        <w:t>Oplæg ved Jørgen Hvenegaard</w:t>
      </w:r>
      <w:r w:rsidR="00645826">
        <w:rPr>
          <w:color w:val="000000"/>
        </w:rPr>
        <w:t xml:space="preserve"> til underviserne</w:t>
      </w:r>
      <w:r w:rsidR="00A001A8" w:rsidRPr="002559FB">
        <w:rPr>
          <w:color w:val="000000"/>
        </w:rPr>
        <w:t xml:space="preserve"> – </w:t>
      </w:r>
      <w:r w:rsidR="0046558C">
        <w:rPr>
          <w:color w:val="000000"/>
        </w:rPr>
        <w:t xml:space="preserve">Ikke afholdt endnu. Randi vil finde </w:t>
      </w:r>
      <w:r w:rsidR="00645826">
        <w:rPr>
          <w:color w:val="000000"/>
        </w:rPr>
        <w:t xml:space="preserve">   </w:t>
      </w:r>
      <w:r w:rsidR="0046558C">
        <w:rPr>
          <w:color w:val="000000"/>
        </w:rPr>
        <w:t>forslag til dato,</w:t>
      </w:r>
      <w:r w:rsidR="00645826">
        <w:rPr>
          <w:color w:val="000000"/>
        </w:rPr>
        <w:t xml:space="preserve"> det </w:t>
      </w:r>
      <w:r w:rsidR="0046558C">
        <w:rPr>
          <w:color w:val="000000"/>
        </w:rPr>
        <w:t>skal være en mandag eller ti</w:t>
      </w:r>
      <w:r w:rsidR="00AF2BB0">
        <w:rPr>
          <w:color w:val="000000"/>
        </w:rPr>
        <w:t>rsdag.</w:t>
      </w:r>
    </w:p>
    <w:p w14:paraId="307354C8" w14:textId="77777777" w:rsidR="00AF2BB0" w:rsidRDefault="00AF2BB0" w:rsidP="00AF2BB0">
      <w:pPr>
        <w:pStyle w:val="NormalWeb"/>
        <w:ind w:left="360"/>
        <w:rPr>
          <w:color w:val="000000"/>
        </w:rPr>
      </w:pPr>
      <w:r>
        <w:rPr>
          <w:color w:val="000000"/>
        </w:rPr>
        <w:t>Der mangles ikke noget udstyr</w:t>
      </w:r>
      <w:r w:rsidR="00645826">
        <w:rPr>
          <w:color w:val="000000"/>
        </w:rPr>
        <w:t xml:space="preserve"> til elevhestene for nuværende.</w:t>
      </w:r>
    </w:p>
    <w:p w14:paraId="538837A0" w14:textId="77777777" w:rsidR="00AF2BB0" w:rsidRPr="002559FB" w:rsidRDefault="00AF2BB0" w:rsidP="00AF2BB0">
      <w:pPr>
        <w:pStyle w:val="NormalWeb"/>
        <w:ind w:left="360"/>
        <w:rPr>
          <w:color w:val="000000"/>
        </w:rPr>
      </w:pPr>
    </w:p>
    <w:p w14:paraId="2BCACD18" w14:textId="77777777" w:rsidR="00A001A8" w:rsidRDefault="00A001A8" w:rsidP="00A001A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 xml:space="preserve">Evaluering af C- stævne dressur- hvad gik godt og hvordan bliver vi bedre til at hjælpe hinanden? </w:t>
      </w:r>
    </w:p>
    <w:p w14:paraId="1E2ACEA3" w14:textId="77777777" w:rsidR="00AF2BB0" w:rsidRDefault="00AF2BB0" w:rsidP="00645826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 stævnerapport. </w:t>
      </w:r>
      <w:r w:rsidR="006317AE">
        <w:rPr>
          <w:rFonts w:ascii="Times New Roman" w:hAnsi="Times New Roman" w:cs="Times New Roman"/>
          <w:sz w:val="24"/>
          <w:szCs w:val="24"/>
        </w:rPr>
        <w:t xml:space="preserve">Stævnepladsen generelt god og fint opdelt.  Forslag til forbedringer-Cafeteria gerne have større udvalg </w:t>
      </w:r>
      <w:proofErr w:type="spellStart"/>
      <w:r w:rsidR="006317AE">
        <w:rPr>
          <w:rFonts w:ascii="Times New Roman" w:hAnsi="Times New Roman" w:cs="Times New Roman"/>
          <w:sz w:val="24"/>
          <w:szCs w:val="24"/>
        </w:rPr>
        <w:t>f.eks</w:t>
      </w:r>
      <w:proofErr w:type="spellEnd"/>
      <w:r w:rsidR="006317AE">
        <w:rPr>
          <w:rFonts w:ascii="Times New Roman" w:hAnsi="Times New Roman" w:cs="Times New Roman"/>
          <w:sz w:val="24"/>
          <w:szCs w:val="24"/>
        </w:rPr>
        <w:t xml:space="preserve"> en varm ret. Udsmykning af banen og brug af højtaler. ( stævnerapport-se </w:t>
      </w:r>
      <w:r w:rsidR="00645826">
        <w:rPr>
          <w:rFonts w:ascii="Times New Roman" w:hAnsi="Times New Roman" w:cs="Times New Roman"/>
          <w:sz w:val="24"/>
          <w:szCs w:val="24"/>
        </w:rPr>
        <w:t>vedhæftning</w:t>
      </w:r>
      <w:r w:rsidR="006317AE" w:rsidRPr="00645826">
        <w:rPr>
          <w:rFonts w:ascii="Times New Roman" w:hAnsi="Times New Roman" w:cs="Times New Roman"/>
          <w:sz w:val="24"/>
          <w:szCs w:val="24"/>
        </w:rPr>
        <w:t>)</w:t>
      </w:r>
    </w:p>
    <w:p w14:paraId="6B46108A" w14:textId="77777777" w:rsidR="00645826" w:rsidRPr="00645826" w:rsidRDefault="00645826" w:rsidP="0064582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9F5695A" w14:textId="77777777" w:rsidR="00CF124D" w:rsidRDefault="00A377BB" w:rsidP="00AF2BB0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der er klare aftaler om</w:t>
      </w:r>
      <w:r w:rsidR="004F4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hvem der hjælper med praktiske ting- Ville det være godt, hvis stævneudvalget laver en liste, hvor folk melder sig på opgaverne</w:t>
      </w:r>
      <w:r w:rsidR="004F45D5">
        <w:rPr>
          <w:rFonts w:ascii="Times New Roman" w:hAnsi="Times New Roman" w:cs="Times New Roman"/>
          <w:sz w:val="24"/>
          <w:szCs w:val="24"/>
        </w:rPr>
        <w:t xml:space="preserve"> ved kommende stævner.</w:t>
      </w:r>
    </w:p>
    <w:p w14:paraId="56D79F33" w14:textId="77777777" w:rsidR="000B63BC" w:rsidRPr="00A22D29" w:rsidRDefault="000B63BC" w:rsidP="00AF2BB0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Der er et overskud på 10.000kr på stævnet.</w:t>
      </w:r>
    </w:p>
    <w:p w14:paraId="29034AF5" w14:textId="77777777" w:rsidR="002158FF" w:rsidRDefault="000B63BC" w:rsidP="002158FF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kunne godt bruges nogle flere medlemmer i stævneudvalget. </w:t>
      </w:r>
    </w:p>
    <w:p w14:paraId="7E5F7443" w14:textId="77777777" w:rsidR="000B63BC" w:rsidRDefault="000B63BC" w:rsidP="002158FF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Nye stævnedatoer: 28/11 træningsdag </w:t>
      </w:r>
    </w:p>
    <w:p w14:paraId="2EFC37AF" w14:textId="77777777" w:rsidR="000B63BC" w:rsidRDefault="000B63BC" w:rsidP="002158FF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30-31/1 (D-stævne)</w:t>
      </w:r>
    </w:p>
    <w:p w14:paraId="1CF10C78" w14:textId="77777777" w:rsidR="004B7F61" w:rsidRDefault="004B7F61" w:rsidP="002158FF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skal justeres i forhold til hjælpermad- støtteklubben kigger på det.</w:t>
      </w:r>
    </w:p>
    <w:p w14:paraId="66780D8A" w14:textId="77777777" w:rsidR="004B7F61" w:rsidRPr="00A22D29" w:rsidRDefault="004B7F61" w:rsidP="002158F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6AC5EF2" w14:textId="77777777" w:rsidR="00F009CD" w:rsidRPr="002559FB" w:rsidRDefault="00F009CD" w:rsidP="002158FF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Gennemgang af referat fra sidste møde</w:t>
      </w:r>
      <w:r w:rsidRPr="00A22D29">
        <w:rPr>
          <w:rFonts w:ascii="Times New Roman" w:hAnsi="Times New Roman" w:cs="Times New Roman"/>
          <w:sz w:val="24"/>
          <w:szCs w:val="24"/>
        </w:rPr>
        <w:t>.</w:t>
      </w:r>
      <w:r w:rsidR="004B7F61">
        <w:rPr>
          <w:rFonts w:ascii="Times New Roman" w:hAnsi="Times New Roman" w:cs="Times New Roman"/>
          <w:sz w:val="24"/>
          <w:szCs w:val="24"/>
        </w:rPr>
        <w:t>- Godkendt</w:t>
      </w:r>
      <w:r w:rsidR="00A377BB">
        <w:rPr>
          <w:rFonts w:ascii="Times New Roman" w:hAnsi="Times New Roman" w:cs="Times New Roman"/>
          <w:sz w:val="24"/>
          <w:szCs w:val="24"/>
        </w:rPr>
        <w:t xml:space="preserve"> og det vedtages af dette punkt udlades ved møderne, deltagerne ved mødet, sørger for at læse referat inden og melder selv ind, hvis de ikke mener referatet kan godkendes.</w:t>
      </w:r>
    </w:p>
    <w:p w14:paraId="3DC32E66" w14:textId="77777777" w:rsidR="002559FB" w:rsidRPr="002559FB" w:rsidRDefault="002559FB" w:rsidP="002559FB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7D9A6" w14:textId="77777777" w:rsidR="002559FB" w:rsidRPr="00A22D29" w:rsidRDefault="002559FB" w:rsidP="002559FB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55993" w14:textId="77777777" w:rsidR="00F009CD" w:rsidRPr="00A22D29" w:rsidRDefault="00F009CD" w:rsidP="00F009C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Økonomi:</w:t>
      </w:r>
    </w:p>
    <w:p w14:paraId="500A0C95" w14:textId="77777777" w:rsidR="002158FF" w:rsidRPr="00A22D29" w:rsidRDefault="008A74CC" w:rsidP="002158FF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>Budget</w:t>
      </w:r>
      <w:r w:rsidR="002158FF" w:rsidRPr="00A22D29">
        <w:rPr>
          <w:rFonts w:ascii="Times New Roman" w:hAnsi="Times New Roman" w:cs="Times New Roman"/>
          <w:sz w:val="24"/>
          <w:szCs w:val="24"/>
        </w:rPr>
        <w:t xml:space="preserve">- generel gennemgang ved Annemette </w:t>
      </w:r>
      <w:r w:rsidR="004B7F61">
        <w:rPr>
          <w:rFonts w:ascii="Times New Roman" w:hAnsi="Times New Roman" w:cs="Times New Roman"/>
          <w:sz w:val="24"/>
          <w:szCs w:val="24"/>
        </w:rPr>
        <w:t>– Det går godt og der står det samme som ved generalforsamlingen. Der har været nedgang i privat ryttere der har facilitetskort fra 55 til</w:t>
      </w:r>
      <w:r w:rsidR="00A377BB">
        <w:rPr>
          <w:rFonts w:ascii="Times New Roman" w:hAnsi="Times New Roman" w:cs="Times New Roman"/>
          <w:sz w:val="24"/>
          <w:szCs w:val="24"/>
        </w:rPr>
        <w:t xml:space="preserve"> nu</w:t>
      </w:r>
      <w:r w:rsidR="004B7F61">
        <w:rPr>
          <w:rFonts w:ascii="Times New Roman" w:hAnsi="Times New Roman" w:cs="Times New Roman"/>
          <w:sz w:val="24"/>
          <w:szCs w:val="24"/>
        </w:rPr>
        <w:t xml:space="preserve"> 33</w:t>
      </w:r>
      <w:r w:rsidR="00A377BB">
        <w:rPr>
          <w:rFonts w:ascii="Times New Roman" w:hAnsi="Times New Roman" w:cs="Times New Roman"/>
          <w:sz w:val="24"/>
          <w:szCs w:val="24"/>
        </w:rPr>
        <w:t>, henover det sidste 6 mdr.</w:t>
      </w:r>
      <w:r w:rsidR="00B12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1821A" w14:textId="77777777" w:rsidR="00F009CD" w:rsidRPr="00A22D29" w:rsidRDefault="00F009CD" w:rsidP="00F009CD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 xml:space="preserve">Løn til </w:t>
      </w:r>
      <w:proofErr w:type="spellStart"/>
      <w:r w:rsidRPr="00A22D29">
        <w:rPr>
          <w:rFonts w:ascii="Times New Roman" w:hAnsi="Times New Roman" w:cs="Times New Roman"/>
          <w:sz w:val="24"/>
          <w:szCs w:val="24"/>
        </w:rPr>
        <w:t>undervisere.</w:t>
      </w:r>
      <w:r w:rsidR="002158FF" w:rsidRPr="00A22D29">
        <w:rPr>
          <w:rFonts w:ascii="Times New Roman" w:hAnsi="Times New Roman" w:cs="Times New Roman"/>
          <w:sz w:val="24"/>
          <w:szCs w:val="24"/>
        </w:rPr>
        <w:t>-Endelig</w:t>
      </w:r>
      <w:proofErr w:type="spellEnd"/>
      <w:r w:rsidR="002158FF" w:rsidRPr="00A22D29">
        <w:rPr>
          <w:rFonts w:ascii="Times New Roman" w:hAnsi="Times New Roman" w:cs="Times New Roman"/>
          <w:sz w:val="24"/>
          <w:szCs w:val="24"/>
        </w:rPr>
        <w:t xml:space="preserve"> beslutning.</w:t>
      </w:r>
      <w:r w:rsidR="00B128BB">
        <w:rPr>
          <w:rFonts w:ascii="Times New Roman" w:hAnsi="Times New Roman" w:cs="Times New Roman"/>
          <w:sz w:val="24"/>
          <w:szCs w:val="24"/>
        </w:rPr>
        <w:t xml:space="preserve"> </w:t>
      </w:r>
      <w:r w:rsidR="00A377BB">
        <w:rPr>
          <w:rFonts w:ascii="Times New Roman" w:hAnsi="Times New Roman" w:cs="Times New Roman"/>
          <w:sz w:val="24"/>
          <w:szCs w:val="24"/>
        </w:rPr>
        <w:t xml:space="preserve">Tidligere beslutning fastholdes, da ikke andet er økonomisk rentabel for klubben. Systemet der skal bruges til at fører løn, bliver </w:t>
      </w:r>
      <w:r w:rsidR="00B128BB">
        <w:rPr>
          <w:rFonts w:ascii="Times New Roman" w:hAnsi="Times New Roman" w:cs="Times New Roman"/>
          <w:sz w:val="24"/>
          <w:szCs w:val="24"/>
        </w:rPr>
        <w:t xml:space="preserve">Dan-løn </w:t>
      </w:r>
      <w:r w:rsidR="00A377BB">
        <w:rPr>
          <w:rFonts w:ascii="Times New Roman" w:hAnsi="Times New Roman" w:cs="Times New Roman"/>
          <w:sz w:val="24"/>
          <w:szCs w:val="24"/>
        </w:rPr>
        <w:t>d</w:t>
      </w:r>
      <w:r w:rsidR="00B128BB">
        <w:rPr>
          <w:rFonts w:ascii="Times New Roman" w:hAnsi="Times New Roman" w:cs="Times New Roman"/>
          <w:sz w:val="24"/>
          <w:szCs w:val="24"/>
        </w:rPr>
        <w:t>e</w:t>
      </w:r>
      <w:r w:rsidR="00A377BB">
        <w:rPr>
          <w:rFonts w:ascii="Times New Roman" w:hAnsi="Times New Roman" w:cs="Times New Roman"/>
          <w:sz w:val="24"/>
          <w:szCs w:val="24"/>
        </w:rPr>
        <w:t>t</w:t>
      </w:r>
      <w:r w:rsidR="00B128BB">
        <w:rPr>
          <w:rFonts w:ascii="Times New Roman" w:hAnsi="Times New Roman" w:cs="Times New Roman"/>
          <w:sz w:val="24"/>
          <w:szCs w:val="24"/>
        </w:rPr>
        <w:t xml:space="preserve"> den billigste løsning og nemmest rent admin</w:t>
      </w:r>
      <w:r w:rsidR="00A377BB">
        <w:rPr>
          <w:rFonts w:ascii="Times New Roman" w:hAnsi="Times New Roman" w:cs="Times New Roman"/>
          <w:sz w:val="24"/>
          <w:szCs w:val="24"/>
        </w:rPr>
        <w:t>i</w:t>
      </w:r>
      <w:r w:rsidR="00B128BB">
        <w:rPr>
          <w:rFonts w:ascii="Times New Roman" w:hAnsi="Times New Roman" w:cs="Times New Roman"/>
          <w:sz w:val="24"/>
          <w:szCs w:val="24"/>
        </w:rPr>
        <w:t>strativt. Annemette sætter det i</w:t>
      </w:r>
      <w:r w:rsidR="009A2A9A">
        <w:rPr>
          <w:rFonts w:ascii="Times New Roman" w:hAnsi="Times New Roman" w:cs="Times New Roman"/>
          <w:sz w:val="24"/>
          <w:szCs w:val="24"/>
        </w:rPr>
        <w:t xml:space="preserve"> gang</w:t>
      </w:r>
      <w:r w:rsidR="00A377BB">
        <w:rPr>
          <w:rFonts w:ascii="Times New Roman" w:hAnsi="Times New Roman" w:cs="Times New Roman"/>
          <w:sz w:val="24"/>
          <w:szCs w:val="24"/>
        </w:rPr>
        <w:t xml:space="preserve"> og det træder i kraft</w:t>
      </w:r>
      <w:r w:rsidR="00EB3C6E">
        <w:rPr>
          <w:rFonts w:ascii="Times New Roman" w:hAnsi="Times New Roman" w:cs="Times New Roman"/>
          <w:sz w:val="24"/>
          <w:szCs w:val="24"/>
        </w:rPr>
        <w:t xml:space="preserve"> pr. 1/11 2020.</w:t>
      </w:r>
    </w:p>
    <w:p w14:paraId="6538EE58" w14:textId="77777777" w:rsidR="002158FF" w:rsidRPr="00A22D29" w:rsidRDefault="002158FF" w:rsidP="00F009CD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color w:val="000000"/>
          <w:sz w:val="24"/>
          <w:szCs w:val="24"/>
        </w:rPr>
        <w:t>Forslag om prisstigning på facilitetskort og medlemskab til voksne</w:t>
      </w:r>
      <w:r w:rsidR="003810FB">
        <w:rPr>
          <w:rFonts w:ascii="Times New Roman" w:hAnsi="Times New Roman" w:cs="Times New Roman"/>
          <w:color w:val="000000"/>
          <w:sz w:val="24"/>
          <w:szCs w:val="24"/>
        </w:rPr>
        <w:t>. Facilitetskort til privat ryttere stiger pr 1/1 2021 til 775kr. Halvparter stiger til 500kr pr 1/1 2021</w:t>
      </w:r>
    </w:p>
    <w:p w14:paraId="541C8A12" w14:textId="77777777" w:rsidR="004F45D5" w:rsidRDefault="002158FF" w:rsidP="004F45D5">
      <w:pPr>
        <w:pStyle w:val="NormalWeb"/>
        <w:numPr>
          <w:ilvl w:val="0"/>
          <w:numId w:val="1"/>
        </w:numPr>
        <w:rPr>
          <w:color w:val="000000"/>
        </w:rPr>
      </w:pPr>
      <w:r w:rsidRPr="00A22D29">
        <w:rPr>
          <w:color w:val="000000"/>
        </w:rPr>
        <w:t>Ny bund/opfyldning i den lille ridehal og i den store hal</w:t>
      </w:r>
    </w:p>
    <w:p w14:paraId="65E9C827" w14:textId="77777777" w:rsidR="002559FB" w:rsidRPr="004F45D5" w:rsidRDefault="009A2A9A" w:rsidP="004F45D5">
      <w:pPr>
        <w:pStyle w:val="NormalWeb"/>
        <w:ind w:left="720"/>
        <w:rPr>
          <w:color w:val="000000"/>
        </w:rPr>
      </w:pPr>
      <w:r w:rsidRPr="004F45D5">
        <w:rPr>
          <w:color w:val="000000"/>
        </w:rPr>
        <w:t>Der skal suppleres med flis i</w:t>
      </w:r>
      <w:r w:rsidR="004F45D5">
        <w:rPr>
          <w:color w:val="000000"/>
        </w:rPr>
        <w:t xml:space="preserve"> den</w:t>
      </w:r>
      <w:r w:rsidRPr="004F45D5">
        <w:rPr>
          <w:color w:val="000000"/>
        </w:rPr>
        <w:t xml:space="preserve"> store hal. I </w:t>
      </w:r>
      <w:r w:rsidR="004F45D5">
        <w:rPr>
          <w:color w:val="000000"/>
        </w:rPr>
        <w:t xml:space="preserve">den </w:t>
      </w:r>
      <w:r w:rsidRPr="004F45D5">
        <w:rPr>
          <w:color w:val="000000"/>
        </w:rPr>
        <w:t xml:space="preserve">lille hal </w:t>
      </w:r>
      <w:r w:rsidR="004F45D5">
        <w:rPr>
          <w:color w:val="000000"/>
        </w:rPr>
        <w:t>mangler der</w:t>
      </w:r>
      <w:r w:rsidRPr="004F45D5">
        <w:rPr>
          <w:color w:val="000000"/>
        </w:rPr>
        <w:t xml:space="preserve"> fyldsand </w:t>
      </w:r>
      <w:r w:rsidR="004F45D5">
        <w:rPr>
          <w:color w:val="000000"/>
        </w:rPr>
        <w:t>+</w:t>
      </w:r>
      <w:r w:rsidRPr="004F45D5">
        <w:rPr>
          <w:color w:val="000000"/>
        </w:rPr>
        <w:t>flis. – Rikke vil undersøge priser på det.</w:t>
      </w:r>
    </w:p>
    <w:p w14:paraId="54B0646C" w14:textId="77777777" w:rsidR="004F45D5" w:rsidRDefault="002158FF" w:rsidP="004F45D5">
      <w:pPr>
        <w:pStyle w:val="NormalWeb"/>
        <w:ind w:left="720"/>
        <w:rPr>
          <w:color w:val="000000"/>
        </w:rPr>
      </w:pPr>
      <w:r w:rsidRPr="002559FB">
        <w:rPr>
          <w:color w:val="000000"/>
        </w:rPr>
        <w:t>Daglig pleje af banerne: Hvad står i vores kontrakt med PE?</w:t>
      </w:r>
    </w:p>
    <w:p w14:paraId="0E095E6D" w14:textId="77777777" w:rsidR="002158FF" w:rsidRPr="00A22D29" w:rsidRDefault="00B128BB" w:rsidP="004F45D5">
      <w:pPr>
        <w:pStyle w:val="NormalWeb"/>
        <w:ind w:left="720"/>
        <w:rPr>
          <w:color w:val="000000"/>
        </w:rPr>
      </w:pPr>
      <w:r>
        <w:rPr>
          <w:color w:val="000000"/>
        </w:rPr>
        <w:t xml:space="preserve">Rideklubben står </w:t>
      </w:r>
      <w:proofErr w:type="spellStart"/>
      <w:r>
        <w:rPr>
          <w:color w:val="000000"/>
        </w:rPr>
        <w:t>iflg</w:t>
      </w:r>
      <w:proofErr w:type="spellEnd"/>
      <w:r>
        <w:rPr>
          <w:color w:val="000000"/>
        </w:rPr>
        <w:t xml:space="preserve"> kontakten for vedlig</w:t>
      </w:r>
      <w:r w:rsidR="004F45D5">
        <w:rPr>
          <w:color w:val="000000"/>
        </w:rPr>
        <w:t>e</w:t>
      </w:r>
      <w:r>
        <w:rPr>
          <w:color w:val="000000"/>
        </w:rPr>
        <w:t>hold af banerne. Lige nu holder Julie</w:t>
      </w:r>
      <w:r w:rsidR="004F45D5">
        <w:rPr>
          <w:color w:val="000000"/>
        </w:rPr>
        <w:t xml:space="preserve">, som er ansat ved P.E banerne. Da det er klubbens opgave at holde banerne, vil bestyrelsen foreslår at Julie fortsætter med dette, mod at klubben betaler facilitets og </w:t>
      </w:r>
      <w:proofErr w:type="spellStart"/>
      <w:r w:rsidR="004F45D5">
        <w:rPr>
          <w:color w:val="000000"/>
        </w:rPr>
        <w:t>ridehuskort</w:t>
      </w:r>
      <w:proofErr w:type="spellEnd"/>
      <w:r w:rsidR="004F45D5">
        <w:rPr>
          <w:color w:val="000000"/>
        </w:rPr>
        <w:t xml:space="preserve"> for hende. Det skal aftales med P.E og Julie. </w:t>
      </w:r>
      <w:r>
        <w:rPr>
          <w:color w:val="000000"/>
        </w:rPr>
        <w:t xml:space="preserve"> Karina og Birthe snakker med dem</w:t>
      </w:r>
      <w:r w:rsidR="004F45D5">
        <w:rPr>
          <w:color w:val="000000"/>
        </w:rPr>
        <w:t xml:space="preserve"> for at høre om det er </w:t>
      </w:r>
      <w:r w:rsidR="00DC66E7">
        <w:rPr>
          <w:color w:val="000000"/>
        </w:rPr>
        <w:t xml:space="preserve">en </w:t>
      </w:r>
      <w:r w:rsidR="004F45D5">
        <w:rPr>
          <w:color w:val="000000"/>
        </w:rPr>
        <w:t>ok løsning for dem.</w:t>
      </w:r>
    </w:p>
    <w:p w14:paraId="18783140" w14:textId="77777777" w:rsidR="00F009CD" w:rsidRPr="00A22D29" w:rsidRDefault="00F009CD" w:rsidP="002158FF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60619D3" w14:textId="77777777" w:rsidR="00AA6341" w:rsidRPr="00A22D29" w:rsidRDefault="00AA6341" w:rsidP="00F009C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Årsplan:</w:t>
      </w:r>
    </w:p>
    <w:p w14:paraId="4319889F" w14:textId="77777777" w:rsidR="00AA6341" w:rsidRDefault="00AA6341" w:rsidP="00AA6341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 xml:space="preserve"> den fritidskulturelle pulje</w:t>
      </w:r>
      <w:r w:rsidR="00DC66E7">
        <w:rPr>
          <w:rFonts w:ascii="Times New Roman" w:hAnsi="Times New Roman" w:cs="Times New Roman"/>
          <w:sz w:val="24"/>
          <w:szCs w:val="24"/>
        </w:rPr>
        <w:t xml:space="preserve">, Hanne har søgt med overskriften </w:t>
      </w:r>
      <w:r w:rsidR="00DC66E7" w:rsidRPr="00A22D29">
        <w:rPr>
          <w:rFonts w:ascii="Times New Roman" w:hAnsi="Times New Roman" w:cs="Times New Roman"/>
          <w:sz w:val="24"/>
          <w:szCs w:val="24"/>
        </w:rPr>
        <w:t xml:space="preserve">”fastholde af frivillige og undervisere” </w:t>
      </w:r>
      <w:r w:rsidR="00DC66E7">
        <w:rPr>
          <w:rFonts w:ascii="Times New Roman" w:hAnsi="Times New Roman" w:cs="Times New Roman"/>
          <w:sz w:val="24"/>
          <w:szCs w:val="24"/>
        </w:rPr>
        <w:t xml:space="preserve"> </w:t>
      </w:r>
      <w:r w:rsidR="009A2A9A">
        <w:rPr>
          <w:rFonts w:ascii="Times New Roman" w:hAnsi="Times New Roman" w:cs="Times New Roman"/>
          <w:sz w:val="24"/>
          <w:szCs w:val="24"/>
        </w:rPr>
        <w:t>der er desværre kommet afslag.</w:t>
      </w:r>
    </w:p>
    <w:p w14:paraId="459B14DA" w14:textId="77777777" w:rsidR="002559FB" w:rsidRPr="00A22D29" w:rsidRDefault="002559FB" w:rsidP="00AA634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97BC7E9" w14:textId="77777777" w:rsidR="00F009CD" w:rsidRDefault="00AA6341" w:rsidP="00AA63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Juleoptog- hvem vil tage opgaven?</w:t>
      </w:r>
      <w:r w:rsidR="002559FB">
        <w:rPr>
          <w:rFonts w:ascii="Times New Roman" w:hAnsi="Times New Roman" w:cs="Times New Roman"/>
          <w:b/>
          <w:bCs/>
          <w:sz w:val="24"/>
          <w:szCs w:val="24"/>
        </w:rPr>
        <w:t xml:space="preserve"> (Hanne</w:t>
      </w:r>
      <w:r w:rsidR="002559FB" w:rsidRPr="00EB3C6E">
        <w:rPr>
          <w:rFonts w:ascii="Times New Roman" w:hAnsi="Times New Roman" w:cs="Times New Roman"/>
          <w:sz w:val="24"/>
          <w:szCs w:val="24"/>
        </w:rPr>
        <w:t>)</w:t>
      </w:r>
      <w:r w:rsidR="00EB3C6E" w:rsidRPr="00EB3C6E">
        <w:rPr>
          <w:rFonts w:ascii="Times New Roman" w:hAnsi="Times New Roman" w:cs="Times New Roman"/>
          <w:sz w:val="24"/>
          <w:szCs w:val="24"/>
        </w:rPr>
        <w:t>- Selve juleoptoget, Trine spørger Mette Dahl om hun vil stå for det, det har hun gjort de sidste år.</w:t>
      </w:r>
      <w:r w:rsidR="00EB3C6E">
        <w:rPr>
          <w:rFonts w:ascii="Times New Roman" w:hAnsi="Times New Roman" w:cs="Times New Roman"/>
          <w:sz w:val="24"/>
          <w:szCs w:val="24"/>
        </w:rPr>
        <w:t xml:space="preserve"> D. 19/12 vil </w:t>
      </w:r>
      <w:proofErr w:type="spellStart"/>
      <w:r w:rsidR="00DC66E7">
        <w:rPr>
          <w:rFonts w:ascii="Times New Roman" w:hAnsi="Times New Roman" w:cs="Times New Roman"/>
          <w:sz w:val="24"/>
          <w:szCs w:val="24"/>
        </w:rPr>
        <w:t>arrangesørerne</w:t>
      </w:r>
      <w:proofErr w:type="spellEnd"/>
      <w:r w:rsidR="00DC66E7">
        <w:rPr>
          <w:rFonts w:ascii="Times New Roman" w:hAnsi="Times New Roman" w:cs="Times New Roman"/>
          <w:sz w:val="24"/>
          <w:szCs w:val="24"/>
        </w:rPr>
        <w:t xml:space="preserve"> af Peter jul i Ribe,</w:t>
      </w:r>
      <w:r w:rsidR="00EB3C6E">
        <w:rPr>
          <w:rFonts w:ascii="Times New Roman" w:hAnsi="Times New Roman" w:cs="Times New Roman"/>
          <w:sz w:val="24"/>
          <w:szCs w:val="24"/>
        </w:rPr>
        <w:t xml:space="preserve"> gerne at vi kommer</w:t>
      </w:r>
      <w:r w:rsidR="00DC66E7">
        <w:rPr>
          <w:rFonts w:ascii="Times New Roman" w:hAnsi="Times New Roman" w:cs="Times New Roman"/>
          <w:sz w:val="24"/>
          <w:szCs w:val="24"/>
        </w:rPr>
        <w:t xml:space="preserve"> med et par heste </w:t>
      </w:r>
      <w:r w:rsidR="00EB3C6E">
        <w:rPr>
          <w:rFonts w:ascii="Times New Roman" w:hAnsi="Times New Roman" w:cs="Times New Roman"/>
          <w:sz w:val="24"/>
          <w:szCs w:val="24"/>
        </w:rPr>
        <w:t>og kan give træ</w:t>
      </w:r>
      <w:r w:rsidR="00DC66E7">
        <w:rPr>
          <w:rFonts w:ascii="Times New Roman" w:hAnsi="Times New Roman" w:cs="Times New Roman"/>
          <w:sz w:val="24"/>
          <w:szCs w:val="24"/>
        </w:rPr>
        <w:t>k</w:t>
      </w:r>
      <w:r w:rsidR="00EB3C6E">
        <w:rPr>
          <w:rFonts w:ascii="Times New Roman" w:hAnsi="Times New Roman" w:cs="Times New Roman"/>
          <w:sz w:val="24"/>
          <w:szCs w:val="24"/>
        </w:rPr>
        <w:t>ture, vi må bestemme prisen og tid.   (forslag</w:t>
      </w:r>
      <w:r w:rsidR="00DC66E7">
        <w:rPr>
          <w:rFonts w:ascii="Times New Roman" w:hAnsi="Times New Roman" w:cs="Times New Roman"/>
          <w:sz w:val="24"/>
          <w:szCs w:val="24"/>
        </w:rPr>
        <w:t xml:space="preserve"> til heste:</w:t>
      </w:r>
      <w:r w:rsidR="00EB3C6E">
        <w:rPr>
          <w:rFonts w:ascii="Times New Roman" w:hAnsi="Times New Roman" w:cs="Times New Roman"/>
          <w:sz w:val="24"/>
          <w:szCs w:val="24"/>
        </w:rPr>
        <w:t xml:space="preserve"> </w:t>
      </w:r>
      <w:r w:rsidR="004E49D0">
        <w:rPr>
          <w:rFonts w:ascii="Times New Roman" w:hAnsi="Times New Roman" w:cs="Times New Roman"/>
          <w:sz w:val="24"/>
          <w:szCs w:val="24"/>
        </w:rPr>
        <w:t xml:space="preserve">knæk og </w:t>
      </w:r>
      <w:proofErr w:type="spellStart"/>
      <w:r w:rsidR="004E49D0">
        <w:rPr>
          <w:rFonts w:ascii="Times New Roman" w:hAnsi="Times New Roman" w:cs="Times New Roman"/>
          <w:sz w:val="24"/>
          <w:szCs w:val="24"/>
        </w:rPr>
        <w:t>evt</w:t>
      </w:r>
      <w:proofErr w:type="spellEnd"/>
      <w:r w:rsidR="004E4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9D0">
        <w:rPr>
          <w:rFonts w:ascii="Times New Roman" w:hAnsi="Times New Roman" w:cs="Times New Roman"/>
          <w:sz w:val="24"/>
          <w:szCs w:val="24"/>
        </w:rPr>
        <w:t>Glauma</w:t>
      </w:r>
      <w:proofErr w:type="spellEnd"/>
      <w:r w:rsidR="004E49D0">
        <w:rPr>
          <w:rFonts w:ascii="Times New Roman" w:hAnsi="Times New Roman" w:cs="Times New Roman"/>
          <w:sz w:val="24"/>
          <w:szCs w:val="24"/>
        </w:rPr>
        <w:t>) Trine er tovholder og Annemette og Gitte vil gerne hjælpe med det praktiske</w:t>
      </w:r>
      <w:r w:rsidR="00DC66E7">
        <w:rPr>
          <w:rFonts w:ascii="Times New Roman" w:hAnsi="Times New Roman" w:cs="Times New Roman"/>
          <w:sz w:val="24"/>
          <w:szCs w:val="24"/>
        </w:rPr>
        <w:t xml:space="preserve"> på dagen.</w:t>
      </w:r>
    </w:p>
    <w:p w14:paraId="4CB111E1" w14:textId="77777777" w:rsidR="002559FB" w:rsidRPr="00A22D29" w:rsidRDefault="002559FB" w:rsidP="002559FB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7D595" w14:textId="77777777" w:rsidR="00AA6341" w:rsidRPr="004E49D0" w:rsidRDefault="00AA6341" w:rsidP="00AA63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lastRenderedPageBreak/>
        <w:t>Ejercertifikat på Knæk</w:t>
      </w:r>
      <w:r w:rsidR="004E49D0" w:rsidRPr="004E49D0">
        <w:rPr>
          <w:rFonts w:ascii="Times New Roman" w:hAnsi="Times New Roman" w:cs="Times New Roman"/>
          <w:sz w:val="24"/>
          <w:szCs w:val="24"/>
        </w:rPr>
        <w:t xml:space="preserve">- Børge har overdraget ejercertifikat til støtteklubben. Trine får den </w:t>
      </w:r>
      <w:proofErr w:type="spellStart"/>
      <w:r w:rsidR="004E49D0" w:rsidRPr="004E49D0">
        <w:rPr>
          <w:rFonts w:ascii="Times New Roman" w:hAnsi="Times New Roman" w:cs="Times New Roman"/>
          <w:sz w:val="24"/>
          <w:szCs w:val="24"/>
        </w:rPr>
        <w:t>omregistreret</w:t>
      </w:r>
      <w:proofErr w:type="spellEnd"/>
      <w:r w:rsidR="004E49D0" w:rsidRPr="004E49D0">
        <w:rPr>
          <w:rFonts w:ascii="Times New Roman" w:hAnsi="Times New Roman" w:cs="Times New Roman"/>
          <w:sz w:val="24"/>
          <w:szCs w:val="24"/>
        </w:rPr>
        <w:t>.</w:t>
      </w:r>
    </w:p>
    <w:p w14:paraId="07997DBD" w14:textId="77777777" w:rsidR="002559FB" w:rsidRPr="002559FB" w:rsidRDefault="002559FB" w:rsidP="002559FB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96F83" w14:textId="77777777" w:rsidR="002559FB" w:rsidRPr="00A22D29" w:rsidRDefault="002559FB" w:rsidP="002559FB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7C2BE" w14:textId="77777777" w:rsidR="002F4726" w:rsidRPr="00887BC4" w:rsidRDefault="002F4726" w:rsidP="00AA63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Halplan i efterår/vinter sæson</w:t>
      </w:r>
      <w:r w:rsidR="004E49D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E49D0" w:rsidRPr="00887BC4">
        <w:rPr>
          <w:rFonts w:ascii="Times New Roman" w:hAnsi="Times New Roman" w:cs="Times New Roman"/>
          <w:sz w:val="24"/>
          <w:szCs w:val="24"/>
        </w:rPr>
        <w:t>Melanie er st</w:t>
      </w:r>
      <w:r w:rsidR="00887BC4" w:rsidRPr="00887BC4">
        <w:rPr>
          <w:rFonts w:ascii="Times New Roman" w:hAnsi="Times New Roman" w:cs="Times New Roman"/>
          <w:sz w:val="24"/>
          <w:szCs w:val="24"/>
        </w:rPr>
        <w:t>oppet som undervisere i spring. Julie vil gerne overtage, hun underviser</w:t>
      </w:r>
      <w:r w:rsidR="00887BC4">
        <w:rPr>
          <w:rFonts w:ascii="Times New Roman" w:hAnsi="Times New Roman" w:cs="Times New Roman"/>
          <w:sz w:val="24"/>
          <w:szCs w:val="24"/>
        </w:rPr>
        <w:t xml:space="preserve"> i hold (4-5 ryttere) </w:t>
      </w:r>
      <w:r w:rsidR="004E49D0" w:rsidRPr="00887BC4">
        <w:rPr>
          <w:rFonts w:ascii="Times New Roman" w:hAnsi="Times New Roman" w:cs="Times New Roman"/>
          <w:sz w:val="24"/>
          <w:szCs w:val="24"/>
        </w:rPr>
        <w:t>søndag i lige uger</w:t>
      </w:r>
      <w:r w:rsidR="00887BC4" w:rsidRPr="00887BC4">
        <w:rPr>
          <w:rFonts w:ascii="Times New Roman" w:hAnsi="Times New Roman" w:cs="Times New Roman"/>
          <w:sz w:val="24"/>
          <w:szCs w:val="24"/>
        </w:rPr>
        <w:t xml:space="preserve"> kl. 13-15. Hver søndag fra kl. 13-18 reserves til spring.</w:t>
      </w:r>
      <w:r w:rsidR="00887BC4">
        <w:rPr>
          <w:rFonts w:ascii="Times New Roman" w:hAnsi="Times New Roman" w:cs="Times New Roman"/>
          <w:sz w:val="24"/>
          <w:szCs w:val="24"/>
        </w:rPr>
        <w:t xml:space="preserve"> Derudover underviser hun privat om torsdagen. Halplanen er l</w:t>
      </w:r>
      <w:r w:rsidR="00DC66E7">
        <w:rPr>
          <w:rFonts w:ascii="Times New Roman" w:hAnsi="Times New Roman" w:cs="Times New Roman"/>
          <w:sz w:val="24"/>
          <w:szCs w:val="24"/>
        </w:rPr>
        <w:t>igges</w:t>
      </w:r>
      <w:r w:rsidR="00887BC4">
        <w:rPr>
          <w:rFonts w:ascii="Times New Roman" w:hAnsi="Times New Roman" w:cs="Times New Roman"/>
          <w:sz w:val="24"/>
          <w:szCs w:val="24"/>
        </w:rPr>
        <w:t xml:space="preserve"> opdateret i klubmodul.</w:t>
      </w:r>
    </w:p>
    <w:p w14:paraId="73B6B7CE" w14:textId="77777777" w:rsidR="002559FB" w:rsidRPr="00887BC4" w:rsidRDefault="002559FB" w:rsidP="002559FB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3B6504C" w14:textId="77777777" w:rsidR="002F4726" w:rsidRPr="00A22D29" w:rsidRDefault="002F4726" w:rsidP="00AA63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Regler for færdsel og ophold på rideskolen arealer.</w:t>
      </w:r>
    </w:p>
    <w:p w14:paraId="44335431" w14:textId="77777777" w:rsidR="002F4726" w:rsidRPr="00A22D29" w:rsidRDefault="00DC66E7" w:rsidP="002F4726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kommet forespørgsel på dette. Tilbagemeldingen er at, a</w:t>
      </w:r>
      <w:r w:rsidR="00E66F65">
        <w:rPr>
          <w:rFonts w:ascii="Times New Roman" w:hAnsi="Times New Roman" w:cs="Times New Roman"/>
          <w:sz w:val="24"/>
          <w:szCs w:val="24"/>
        </w:rPr>
        <w:t xml:space="preserve">l færdsel er på eget ansvar. </w:t>
      </w:r>
      <w:r>
        <w:rPr>
          <w:rFonts w:ascii="Times New Roman" w:hAnsi="Times New Roman" w:cs="Times New Roman"/>
          <w:sz w:val="24"/>
          <w:szCs w:val="24"/>
        </w:rPr>
        <w:t>Det er forældrenes/værges ansvar at vurdere hvad ens barn eller unge menneske selv kan håndtere og/eller lave aftaler med andre der benytter rideskolens faciliteter</w:t>
      </w:r>
      <w:r w:rsidR="000A66BC">
        <w:rPr>
          <w:rFonts w:ascii="Times New Roman" w:hAnsi="Times New Roman" w:cs="Times New Roman"/>
          <w:sz w:val="24"/>
          <w:szCs w:val="24"/>
        </w:rPr>
        <w:t>, så det foregår ansvarligt og sikkert.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1BAD0" w14:textId="77777777" w:rsidR="00AA6341" w:rsidRPr="00A22D29" w:rsidRDefault="00AA6341" w:rsidP="00AA63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D87D54" w14:textId="77777777" w:rsidR="00AA6341" w:rsidRPr="00A22D29" w:rsidRDefault="00AA6341" w:rsidP="00AA63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Nyt fra udvalgene:</w:t>
      </w:r>
    </w:p>
    <w:p w14:paraId="224CC919" w14:textId="77777777" w:rsidR="00AA6341" w:rsidRPr="00A22D29" w:rsidRDefault="00AA6341" w:rsidP="00AA634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B9429" w14:textId="77777777" w:rsidR="00AA6341" w:rsidRPr="00A22D29" w:rsidRDefault="00AA6341" w:rsidP="00AA634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Materialeudvalg:</w:t>
      </w:r>
      <w:r w:rsidR="00A22D29" w:rsidRPr="00A2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FFD144" w14:textId="77777777" w:rsidR="002F4726" w:rsidRPr="00A22D29" w:rsidRDefault="002F4726" w:rsidP="00AA6341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>Evaluering af arbejdsdag</w:t>
      </w:r>
      <w:r w:rsidR="002158FF" w:rsidRPr="00A22D29">
        <w:rPr>
          <w:rFonts w:ascii="Times New Roman" w:hAnsi="Times New Roman" w:cs="Times New Roman"/>
          <w:sz w:val="24"/>
          <w:szCs w:val="24"/>
        </w:rPr>
        <w:t xml:space="preserve"> </w:t>
      </w:r>
      <w:r w:rsidR="00E66F65">
        <w:rPr>
          <w:rFonts w:ascii="Times New Roman" w:hAnsi="Times New Roman" w:cs="Times New Roman"/>
          <w:sz w:val="24"/>
          <w:szCs w:val="24"/>
        </w:rPr>
        <w:t>– alle arbejdspunkter blev udført.</w:t>
      </w:r>
      <w:r w:rsidR="000A66BC">
        <w:rPr>
          <w:rFonts w:ascii="Times New Roman" w:hAnsi="Times New Roman" w:cs="Times New Roman"/>
          <w:sz w:val="24"/>
          <w:szCs w:val="24"/>
        </w:rPr>
        <w:t xml:space="preserve"> Bestyrelsen</w:t>
      </w:r>
      <w:r w:rsidR="00E66F65">
        <w:rPr>
          <w:rFonts w:ascii="Times New Roman" w:hAnsi="Times New Roman" w:cs="Times New Roman"/>
          <w:sz w:val="24"/>
          <w:szCs w:val="24"/>
        </w:rPr>
        <w:t xml:space="preserve"> vil gerne takke </w:t>
      </w:r>
      <w:r w:rsidR="000A66BC">
        <w:rPr>
          <w:rFonts w:ascii="Times New Roman" w:hAnsi="Times New Roman" w:cs="Times New Roman"/>
          <w:sz w:val="24"/>
          <w:szCs w:val="24"/>
        </w:rPr>
        <w:t xml:space="preserve">Peter </w:t>
      </w:r>
      <w:r w:rsidR="00E66F65">
        <w:rPr>
          <w:rFonts w:ascii="Times New Roman" w:hAnsi="Times New Roman" w:cs="Times New Roman"/>
          <w:sz w:val="24"/>
          <w:szCs w:val="24"/>
        </w:rPr>
        <w:t xml:space="preserve">for hjælpen med at få skurvognen væk. </w:t>
      </w:r>
      <w:r w:rsidR="003510C1">
        <w:rPr>
          <w:rFonts w:ascii="Times New Roman" w:hAnsi="Times New Roman" w:cs="Times New Roman"/>
          <w:sz w:val="24"/>
          <w:szCs w:val="24"/>
        </w:rPr>
        <w:t>Gitte spørger hvordan han gerne vil takkes.</w:t>
      </w:r>
    </w:p>
    <w:p w14:paraId="430C1EF4" w14:textId="77777777" w:rsidR="005D5437" w:rsidRDefault="005D5437" w:rsidP="005D5437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sz w:val="24"/>
          <w:szCs w:val="24"/>
        </w:rPr>
        <w:t>Vandingsanlæg.</w:t>
      </w:r>
      <w:r w:rsidR="003510C1">
        <w:rPr>
          <w:rFonts w:ascii="Times New Roman" w:hAnsi="Times New Roman" w:cs="Times New Roman"/>
          <w:sz w:val="24"/>
          <w:szCs w:val="24"/>
        </w:rPr>
        <w:t xml:space="preserve">- P.E har bestilt nye dysser, som er større. Der er bestilt til den ene side, det prøves af. Virker det bestiller P:E til den anden side og han betaler dysserne. </w:t>
      </w:r>
    </w:p>
    <w:p w14:paraId="430C5D38" w14:textId="77777777" w:rsidR="003510C1" w:rsidRPr="00A22D29" w:rsidRDefault="003510C1" w:rsidP="005D5437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aftalt med P.E at klubben betaler at der sættes en timer på anlægget, så det kører automatisk. Gitte undersøger priser ved elekt</w:t>
      </w:r>
      <w:r w:rsidR="000A66BC">
        <w:rPr>
          <w:rFonts w:ascii="Times New Roman" w:hAnsi="Times New Roman" w:cs="Times New Roman"/>
          <w:sz w:val="24"/>
          <w:szCs w:val="24"/>
        </w:rPr>
        <w:t>riker.</w:t>
      </w:r>
    </w:p>
    <w:p w14:paraId="4C60FA5F" w14:textId="77777777" w:rsidR="005D5437" w:rsidRPr="00A22D29" w:rsidRDefault="005D5437" w:rsidP="005D5437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3F71DDDC" w14:textId="77777777" w:rsidR="002F4726" w:rsidRPr="00A22D29" w:rsidRDefault="002F4726" w:rsidP="00AA634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E59287A" w14:textId="77777777" w:rsidR="002F4726" w:rsidRPr="000A66BC" w:rsidRDefault="00AA6341" w:rsidP="00A001A8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Stævneudvalg:</w:t>
      </w:r>
      <w:r w:rsidR="00A22D29" w:rsidRPr="00A2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6BC" w:rsidRPr="000A66BC">
        <w:rPr>
          <w:rFonts w:ascii="Times New Roman" w:hAnsi="Times New Roman" w:cs="Times New Roman"/>
          <w:sz w:val="24"/>
          <w:szCs w:val="24"/>
        </w:rPr>
        <w:t>Se evaluering af stævne længere oppe i referatet.</w:t>
      </w:r>
    </w:p>
    <w:p w14:paraId="0D7284D9" w14:textId="77777777" w:rsidR="002F4726" w:rsidRPr="00A22D29" w:rsidRDefault="002F4726" w:rsidP="00AA634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F38F8" w14:textId="77777777" w:rsidR="00AA6341" w:rsidRPr="00A22D29" w:rsidRDefault="00AA6341" w:rsidP="00AA634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Juniorudvalg:</w:t>
      </w:r>
      <w:r w:rsidR="00A22D29" w:rsidRPr="00A2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196E84" w14:textId="77777777" w:rsidR="00A001A8" w:rsidRPr="00A22D29" w:rsidRDefault="000A66BC" w:rsidP="00AA6341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001A8" w:rsidRPr="00A22D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vil gerne</w:t>
      </w:r>
      <w:r w:rsidR="00A001A8" w:rsidRPr="00A22D29">
        <w:rPr>
          <w:rFonts w:ascii="Times New Roman" w:hAnsi="Times New Roman" w:cs="Times New Roman"/>
          <w:sz w:val="24"/>
          <w:szCs w:val="24"/>
        </w:rPr>
        <w:t xml:space="preserve"> holde halloween/hygge weekend d.30-31 oktober</w:t>
      </w:r>
      <w:r>
        <w:rPr>
          <w:rFonts w:ascii="Times New Roman" w:hAnsi="Times New Roman" w:cs="Times New Roman"/>
          <w:sz w:val="24"/>
          <w:szCs w:val="24"/>
        </w:rPr>
        <w:t>, der er ikke andre aktiviteter i kalender på Kår, så datoen er godkendt.</w:t>
      </w:r>
    </w:p>
    <w:p w14:paraId="6FB1917F" w14:textId="77777777" w:rsidR="002F4726" w:rsidRPr="00A22D29" w:rsidRDefault="002F4726" w:rsidP="00AA634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7A349" w14:textId="77777777" w:rsidR="002F4726" w:rsidRPr="000A66BC" w:rsidRDefault="00AA6341" w:rsidP="000A66BC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Sponsorudvalg:</w:t>
      </w:r>
      <w:r w:rsidR="00A22D29" w:rsidRPr="00A2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6BC" w:rsidRPr="000A66BC">
        <w:rPr>
          <w:rFonts w:ascii="Times New Roman" w:hAnsi="Times New Roman" w:cs="Times New Roman"/>
          <w:sz w:val="24"/>
          <w:szCs w:val="24"/>
        </w:rPr>
        <w:t>Intet nyt</w:t>
      </w:r>
    </w:p>
    <w:p w14:paraId="2DAFDB99" w14:textId="77777777" w:rsidR="002559FB" w:rsidRPr="00A22D29" w:rsidRDefault="002559FB" w:rsidP="00AA634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E883946" w14:textId="77777777" w:rsidR="00AA6341" w:rsidRDefault="00AA6341" w:rsidP="00AA634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Sportsudvalg:</w:t>
      </w:r>
      <w:r w:rsidR="00A22D29" w:rsidRPr="00A2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6BC" w:rsidRPr="000A66BC">
        <w:rPr>
          <w:rFonts w:ascii="Times New Roman" w:hAnsi="Times New Roman" w:cs="Times New Roman"/>
          <w:sz w:val="24"/>
          <w:szCs w:val="24"/>
        </w:rPr>
        <w:t>Intet nyt</w:t>
      </w:r>
    </w:p>
    <w:p w14:paraId="5B0A1136" w14:textId="77777777" w:rsidR="002559FB" w:rsidRPr="00A22D29" w:rsidRDefault="002559FB" w:rsidP="00AA634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33C34" w14:textId="77777777" w:rsidR="008A74CC" w:rsidRPr="003510C1" w:rsidRDefault="00AA6341" w:rsidP="003510C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Undervisningsudvalg:</w:t>
      </w:r>
      <w:r w:rsidR="00A22D29" w:rsidRPr="00A2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696CD6" w14:textId="77777777" w:rsidR="00A22D29" w:rsidRDefault="000A66BC" w:rsidP="00A001A8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Der har været usikkerhed om Jim fortsat underviser om mandagen, det gør han.</w:t>
      </w:r>
      <w:r w:rsidR="00A22D29" w:rsidRPr="00A22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810E55" w14:textId="77777777" w:rsidR="002559FB" w:rsidRPr="00A22D29" w:rsidRDefault="002559FB" w:rsidP="00A001A8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F9C62" w14:textId="77777777" w:rsidR="00AA6341" w:rsidRPr="000A66BC" w:rsidRDefault="00AA6341" w:rsidP="00AA6341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Støtteklubben:</w:t>
      </w:r>
      <w:r w:rsidR="00A22D29" w:rsidRPr="00A2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6BC" w:rsidRPr="000A66BC">
        <w:rPr>
          <w:rFonts w:ascii="Times New Roman" w:hAnsi="Times New Roman" w:cs="Times New Roman"/>
          <w:sz w:val="24"/>
          <w:szCs w:val="24"/>
        </w:rPr>
        <w:t>Intet nyt</w:t>
      </w:r>
    </w:p>
    <w:p w14:paraId="0CEF3CB6" w14:textId="77777777" w:rsidR="002559FB" w:rsidRPr="00A22D29" w:rsidRDefault="002559FB" w:rsidP="00AA634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8D52D" w14:textId="77777777" w:rsidR="002559FB" w:rsidRDefault="00AA6341" w:rsidP="002559FB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Elevheste/halvpart</w:t>
      </w:r>
      <w:r w:rsidR="00A22D29" w:rsidRPr="00A22D2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75170EFD" w14:textId="77777777" w:rsidR="00A56EDD" w:rsidRDefault="000A66BC" w:rsidP="00A56EDD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 har været tilfælde hvor partryttere har sprunget på hestene de havde part på. Det drøftes hvorvidt det skal </w:t>
      </w:r>
      <w:r w:rsidR="00A56EDD">
        <w:rPr>
          <w:rFonts w:ascii="Times New Roman" w:hAnsi="Times New Roman" w:cs="Times New Roman"/>
          <w:color w:val="000000"/>
          <w:sz w:val="24"/>
          <w:szCs w:val="24"/>
        </w:rPr>
        <w:t xml:space="preserve">være </w:t>
      </w:r>
      <w:r>
        <w:rPr>
          <w:rFonts w:ascii="Times New Roman" w:hAnsi="Times New Roman" w:cs="Times New Roman"/>
          <w:color w:val="000000"/>
          <w:sz w:val="24"/>
          <w:szCs w:val="24"/>
        </w:rPr>
        <w:t>tilladt og under hvilke forudsætninger.</w:t>
      </w:r>
    </w:p>
    <w:p w14:paraId="10A6F27B" w14:textId="77777777" w:rsidR="002559FB" w:rsidRPr="00A56EDD" w:rsidRDefault="00A56EDD" w:rsidP="00A56EDD">
      <w:pPr>
        <w:pStyle w:val="Listeafsni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kontrakten for indgåelse af part, står der at det kun er tilladt at springe hvis man modtager undervisning i spring. Der må kun springes på elvehestene, hvis instruktør/undervisere i spring er til stede Dette fastholdes som krav.</w:t>
      </w:r>
    </w:p>
    <w:p w14:paraId="6FB101D1" w14:textId="77777777" w:rsidR="00A22D29" w:rsidRPr="002559FB" w:rsidRDefault="00A56EDD" w:rsidP="002559FB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Gitte og Karina vil sende mail </w:t>
      </w:r>
      <w:r w:rsidR="00845523">
        <w:rPr>
          <w:rFonts w:ascii="Times New Roman" w:hAnsi="Times New Roman" w:cs="Times New Roman"/>
          <w:color w:val="000000"/>
          <w:sz w:val="24"/>
          <w:szCs w:val="24"/>
        </w:rPr>
        <w:t>partryttere og forældre.</w:t>
      </w:r>
    </w:p>
    <w:p w14:paraId="749FA469" w14:textId="77777777" w:rsidR="008A74CC" w:rsidRPr="00A22D29" w:rsidRDefault="008A74CC" w:rsidP="00AA6341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B734928" w14:textId="77777777" w:rsidR="00AA6341" w:rsidRPr="00A22D29" w:rsidRDefault="00AA6341" w:rsidP="00AA634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Ryttermærker</w:t>
      </w:r>
      <w:r w:rsidRPr="00A56EDD">
        <w:rPr>
          <w:rFonts w:ascii="Times New Roman" w:hAnsi="Times New Roman" w:cs="Times New Roman"/>
          <w:sz w:val="24"/>
          <w:szCs w:val="24"/>
        </w:rPr>
        <w:t>:</w:t>
      </w:r>
      <w:r w:rsidR="00A22D29" w:rsidRPr="00A56EDD">
        <w:rPr>
          <w:rFonts w:ascii="Times New Roman" w:hAnsi="Times New Roman" w:cs="Times New Roman"/>
          <w:sz w:val="24"/>
          <w:szCs w:val="24"/>
        </w:rPr>
        <w:t xml:space="preserve"> </w:t>
      </w:r>
      <w:r w:rsidR="00A56EDD">
        <w:rPr>
          <w:rFonts w:ascii="Times New Roman" w:hAnsi="Times New Roman" w:cs="Times New Roman"/>
          <w:sz w:val="24"/>
          <w:szCs w:val="24"/>
        </w:rPr>
        <w:t>I</w:t>
      </w:r>
      <w:r w:rsidR="00A56EDD" w:rsidRPr="00A56EDD">
        <w:rPr>
          <w:rFonts w:ascii="Times New Roman" w:hAnsi="Times New Roman" w:cs="Times New Roman"/>
          <w:sz w:val="24"/>
          <w:szCs w:val="24"/>
        </w:rPr>
        <w:t>ntet nyt</w:t>
      </w:r>
    </w:p>
    <w:p w14:paraId="00CA4480" w14:textId="77777777" w:rsidR="00AA6341" w:rsidRPr="00A22D29" w:rsidRDefault="00AA6341" w:rsidP="00AA634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2821E" w14:textId="77777777" w:rsidR="00AA6341" w:rsidRPr="00A22D29" w:rsidRDefault="00AA6341" w:rsidP="00AA63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Forslagskasse</w:t>
      </w:r>
      <w:r w:rsidRPr="00F23BDB">
        <w:rPr>
          <w:rFonts w:ascii="Times New Roman" w:hAnsi="Times New Roman" w:cs="Times New Roman"/>
          <w:sz w:val="24"/>
          <w:szCs w:val="24"/>
        </w:rPr>
        <w:t>:</w:t>
      </w:r>
      <w:r w:rsidR="00F23BDB" w:rsidRPr="00F23BDB">
        <w:rPr>
          <w:rFonts w:ascii="Times New Roman" w:hAnsi="Times New Roman" w:cs="Times New Roman"/>
          <w:sz w:val="24"/>
          <w:szCs w:val="24"/>
        </w:rPr>
        <w:t xml:space="preserve"> </w:t>
      </w:r>
      <w:r w:rsidR="00F23BDB">
        <w:rPr>
          <w:rFonts w:ascii="Times New Roman" w:hAnsi="Times New Roman" w:cs="Times New Roman"/>
          <w:sz w:val="24"/>
          <w:szCs w:val="24"/>
        </w:rPr>
        <w:t>I</w:t>
      </w:r>
      <w:r w:rsidR="00F23BDB" w:rsidRPr="00F23BDB">
        <w:rPr>
          <w:rFonts w:ascii="Times New Roman" w:hAnsi="Times New Roman" w:cs="Times New Roman"/>
          <w:sz w:val="24"/>
          <w:szCs w:val="24"/>
        </w:rPr>
        <w:t>ngen indkomne</w:t>
      </w:r>
      <w:r w:rsidR="00F23BDB">
        <w:rPr>
          <w:rFonts w:ascii="Times New Roman" w:hAnsi="Times New Roman" w:cs="Times New Roman"/>
          <w:sz w:val="24"/>
          <w:szCs w:val="24"/>
        </w:rPr>
        <w:t>.</w:t>
      </w:r>
    </w:p>
    <w:p w14:paraId="5D36ABC3" w14:textId="77777777" w:rsidR="007F3A8A" w:rsidRDefault="00AA6341" w:rsidP="00AA63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2D29">
        <w:rPr>
          <w:rFonts w:ascii="Times New Roman" w:hAnsi="Times New Roman" w:cs="Times New Roman"/>
          <w:b/>
          <w:bCs/>
          <w:sz w:val="24"/>
          <w:szCs w:val="24"/>
        </w:rPr>
        <w:t>Evt</w:t>
      </w:r>
      <w:proofErr w:type="spellEnd"/>
      <w:r w:rsidRPr="00A22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3A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F3A8A" w:rsidRPr="007F3A8A">
        <w:rPr>
          <w:rFonts w:ascii="Times New Roman" w:hAnsi="Times New Roman" w:cs="Times New Roman"/>
          <w:sz w:val="24"/>
          <w:szCs w:val="24"/>
        </w:rPr>
        <w:t xml:space="preserve">Klub modul- Der er forespørgsel på om, </w:t>
      </w:r>
      <w:proofErr w:type="spellStart"/>
      <w:r w:rsidR="007F3A8A" w:rsidRPr="007F3A8A">
        <w:rPr>
          <w:rFonts w:ascii="Times New Roman" w:hAnsi="Times New Roman" w:cs="Times New Roman"/>
          <w:sz w:val="24"/>
          <w:szCs w:val="24"/>
        </w:rPr>
        <w:t>halpan</w:t>
      </w:r>
      <w:r w:rsidR="00A56ED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7F3A8A" w:rsidRPr="007F3A8A">
        <w:rPr>
          <w:rFonts w:ascii="Times New Roman" w:hAnsi="Times New Roman" w:cs="Times New Roman"/>
          <w:sz w:val="24"/>
          <w:szCs w:val="24"/>
        </w:rPr>
        <w:t xml:space="preserve"> kan gøres tydeligere på klubmodul. Hanne vil kigge på det</w:t>
      </w:r>
      <w:r w:rsidR="007F3A8A">
        <w:rPr>
          <w:rFonts w:ascii="Times New Roman" w:hAnsi="Times New Roman" w:cs="Times New Roman"/>
          <w:sz w:val="24"/>
          <w:szCs w:val="24"/>
        </w:rPr>
        <w:t xml:space="preserve"> og skifte farve på siden, hvis muligt</w:t>
      </w:r>
      <w:r w:rsidR="00A56EDD">
        <w:rPr>
          <w:rFonts w:ascii="Times New Roman" w:hAnsi="Times New Roman" w:cs="Times New Roman"/>
          <w:sz w:val="24"/>
          <w:szCs w:val="24"/>
        </w:rPr>
        <w:t xml:space="preserve">+ opdatere </w:t>
      </w:r>
      <w:proofErr w:type="spellStart"/>
      <w:r w:rsidR="00A56EDD">
        <w:rPr>
          <w:rFonts w:ascii="Times New Roman" w:hAnsi="Times New Roman" w:cs="Times New Roman"/>
          <w:sz w:val="24"/>
          <w:szCs w:val="24"/>
        </w:rPr>
        <w:t>halpanen</w:t>
      </w:r>
      <w:proofErr w:type="spellEnd"/>
      <w:r w:rsidR="00A56EDD">
        <w:rPr>
          <w:rFonts w:ascii="Times New Roman" w:hAnsi="Times New Roman" w:cs="Times New Roman"/>
          <w:sz w:val="24"/>
          <w:szCs w:val="24"/>
        </w:rPr>
        <w:t xml:space="preserve"> for efterår/vinter.</w:t>
      </w:r>
    </w:p>
    <w:p w14:paraId="15684E9B" w14:textId="77777777" w:rsidR="00AA6341" w:rsidRDefault="007F3A8A" w:rsidP="007F3A8A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7F3A8A">
        <w:rPr>
          <w:rFonts w:ascii="Times New Roman" w:hAnsi="Times New Roman" w:cs="Times New Roman"/>
          <w:sz w:val="24"/>
          <w:szCs w:val="24"/>
        </w:rPr>
        <w:t>Annemette oplever at medlemmer glemmer at framelde sig når de stopper til ridning. Annemette vil lave en vejledning til hvordan der til og frameldes</w:t>
      </w:r>
      <w:r>
        <w:rPr>
          <w:rFonts w:ascii="Times New Roman" w:hAnsi="Times New Roman" w:cs="Times New Roman"/>
          <w:sz w:val="24"/>
          <w:szCs w:val="24"/>
        </w:rPr>
        <w:t>, som skal lægges på hjemmesiden.</w:t>
      </w:r>
    </w:p>
    <w:p w14:paraId="5D9C3FF6" w14:textId="77777777" w:rsidR="007E2372" w:rsidRDefault="007E2372" w:rsidP="007F3A8A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4E4EAE49" w14:textId="77777777" w:rsidR="007E2372" w:rsidRDefault="007E2372" w:rsidP="007F3A8A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vil blive sendt nyhedsmail ud til medlemmerne om prisstigninger m.m. Karina står for det.</w:t>
      </w:r>
    </w:p>
    <w:p w14:paraId="3B811244" w14:textId="77777777" w:rsidR="007E2372" w:rsidRPr="007F3A8A" w:rsidRDefault="007E2372" w:rsidP="007F3A8A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69C2F" w14:textId="77777777" w:rsidR="00AA6341" w:rsidRPr="00A22D29" w:rsidRDefault="00AA6341" w:rsidP="00AA634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22D29">
        <w:rPr>
          <w:rFonts w:ascii="Times New Roman" w:hAnsi="Times New Roman" w:cs="Times New Roman"/>
          <w:b/>
          <w:bCs/>
          <w:sz w:val="24"/>
          <w:szCs w:val="24"/>
        </w:rPr>
        <w:t>Næste Møde</w:t>
      </w:r>
      <w:r w:rsidR="00AB4CBA">
        <w:rPr>
          <w:rFonts w:ascii="Times New Roman" w:hAnsi="Times New Roman" w:cs="Times New Roman"/>
          <w:b/>
          <w:bCs/>
          <w:sz w:val="24"/>
          <w:szCs w:val="24"/>
        </w:rPr>
        <w:t xml:space="preserve"> tirsdag d. 17/11 kl. 18.30  referent: Majken</w:t>
      </w:r>
    </w:p>
    <w:p w14:paraId="4FC29CFA" w14:textId="77777777" w:rsidR="00AA6341" w:rsidRPr="00A22D29" w:rsidRDefault="00AA6341" w:rsidP="00AA6341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CFDDB" w14:textId="77777777" w:rsidR="00AA6341" w:rsidRPr="00AA6341" w:rsidRDefault="00AA6341" w:rsidP="00AA6341">
      <w:pPr>
        <w:pStyle w:val="Listeafsnit"/>
        <w:rPr>
          <w:b/>
          <w:bCs/>
          <w:sz w:val="24"/>
          <w:szCs w:val="24"/>
        </w:rPr>
      </w:pPr>
    </w:p>
    <w:sectPr w:rsidR="00AA6341" w:rsidRPr="00AA6341" w:rsidSect="00F40404">
      <w:pgSz w:w="11906" w:h="16838"/>
      <w:pgMar w:top="1701" w:right="1134" w:bottom="1701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3459A"/>
    <w:multiLevelType w:val="hybridMultilevel"/>
    <w:tmpl w:val="93AA55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E7"/>
    <w:rsid w:val="0002685A"/>
    <w:rsid w:val="000A66BC"/>
    <w:rsid w:val="000B63BC"/>
    <w:rsid w:val="002158FF"/>
    <w:rsid w:val="00226FED"/>
    <w:rsid w:val="002559FB"/>
    <w:rsid w:val="002F4726"/>
    <w:rsid w:val="0032410F"/>
    <w:rsid w:val="003510C1"/>
    <w:rsid w:val="003810FB"/>
    <w:rsid w:val="0046558C"/>
    <w:rsid w:val="004B7F61"/>
    <w:rsid w:val="004E49D0"/>
    <w:rsid w:val="004F45D5"/>
    <w:rsid w:val="00517C36"/>
    <w:rsid w:val="005D5437"/>
    <w:rsid w:val="005E650F"/>
    <w:rsid w:val="006317AE"/>
    <w:rsid w:val="00645826"/>
    <w:rsid w:val="006E0DBC"/>
    <w:rsid w:val="007768F1"/>
    <w:rsid w:val="007E2372"/>
    <w:rsid w:val="007F3A8A"/>
    <w:rsid w:val="00845523"/>
    <w:rsid w:val="00861104"/>
    <w:rsid w:val="00887BC4"/>
    <w:rsid w:val="008A74CC"/>
    <w:rsid w:val="00944E8E"/>
    <w:rsid w:val="009A2A9A"/>
    <w:rsid w:val="009D6BA2"/>
    <w:rsid w:val="00A001A8"/>
    <w:rsid w:val="00A22D29"/>
    <w:rsid w:val="00A377BB"/>
    <w:rsid w:val="00A451DA"/>
    <w:rsid w:val="00A56EDD"/>
    <w:rsid w:val="00A57AB9"/>
    <w:rsid w:val="00AA6341"/>
    <w:rsid w:val="00AB4CBA"/>
    <w:rsid w:val="00AF2BB0"/>
    <w:rsid w:val="00B128BB"/>
    <w:rsid w:val="00B344D8"/>
    <w:rsid w:val="00CF124D"/>
    <w:rsid w:val="00DC66E7"/>
    <w:rsid w:val="00E455EA"/>
    <w:rsid w:val="00E66F65"/>
    <w:rsid w:val="00EB3C6E"/>
    <w:rsid w:val="00EC5BE7"/>
    <w:rsid w:val="00F009CD"/>
    <w:rsid w:val="00F218EE"/>
    <w:rsid w:val="00F23BDB"/>
    <w:rsid w:val="00F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50F7"/>
  <w15:chartTrackingRefBased/>
  <w15:docId w15:val="{543750D7-9C4A-41A1-963B-1F1E3C27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09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Dybdahl</dc:creator>
  <cp:keywords/>
  <dc:description/>
  <cp:lastModifiedBy>Hanne</cp:lastModifiedBy>
  <cp:revision>2</cp:revision>
  <dcterms:created xsi:type="dcterms:W3CDTF">2020-09-14T18:00:00Z</dcterms:created>
  <dcterms:modified xsi:type="dcterms:W3CDTF">2020-09-14T18:00:00Z</dcterms:modified>
</cp:coreProperties>
</file>